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846F" w14:textId="17729163" w:rsidR="00753647" w:rsidRDefault="003C4E4B" w:rsidP="003C4E4B">
      <w:pPr>
        <w:pStyle w:val="Heading1"/>
      </w:pPr>
      <w:r>
        <w:t xml:space="preserve">Wellerman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6E77EE" w14:paraId="5064919E" w14:textId="77777777" w:rsidTr="003D39A5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4E127FD4" w14:textId="77777777" w:rsidR="006E77EE" w:rsidRPr="006165F8" w:rsidRDefault="006E77EE" w:rsidP="006E77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BECA53" w14:textId="110C7007" w:rsidR="006E77EE" w:rsidRPr="003D39A5" w:rsidRDefault="006E77E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D39A5">
              <w:rPr>
                <w:b/>
                <w:bCs/>
                <w:i/>
                <w:iCs/>
                <w:sz w:val="28"/>
                <w:szCs w:val="28"/>
              </w:rPr>
              <w:t>percussion</w:t>
            </w:r>
          </w:p>
        </w:tc>
      </w:tr>
      <w:tr w:rsidR="00BE7A8E" w14:paraId="51209838" w14:textId="77777777" w:rsidTr="003D39A5">
        <w:trPr>
          <w:trHeight w:val="1928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500EF4AA" w14:textId="1CF90756" w:rsidR="00BE7A8E" w:rsidRPr="006165F8" w:rsidRDefault="00CF6036" w:rsidP="00BE7A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Max and Wendy</w:t>
            </w:r>
          </w:p>
          <w:p w14:paraId="68CCFB31" w14:textId="77777777" w:rsidR="00BE7A8E" w:rsidRPr="003C4E4B" w:rsidRDefault="00BE7A8E" w:rsidP="00BE7A8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There once was a ship that put to sea</w:t>
            </w:r>
          </w:p>
          <w:p w14:paraId="1ACD740C" w14:textId="77777777" w:rsidR="00BE7A8E" w:rsidRPr="003C4E4B" w:rsidRDefault="00BE7A8E" w:rsidP="00BE7A8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And the name of the ship was the Billy o’ Tea</w:t>
            </w:r>
          </w:p>
          <w:p w14:paraId="56E9C3C1" w14:textId="77777777" w:rsidR="00BE7A8E" w:rsidRPr="003C4E4B" w:rsidRDefault="00BE7A8E" w:rsidP="00BE7A8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The winds blew up, her bow dipped down</w:t>
            </w:r>
          </w:p>
          <w:p w14:paraId="23ED7F90" w14:textId="77777777" w:rsidR="00BE7A8E" w:rsidRDefault="00BE7A8E" w:rsidP="006E77E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 xml:space="preserve">Blow </w:t>
            </w:r>
            <w:r>
              <w:rPr>
                <w:sz w:val="28"/>
                <w:szCs w:val="28"/>
              </w:rPr>
              <w:t>me</w:t>
            </w:r>
            <w:r w:rsidRPr="003C4E4B">
              <w:rPr>
                <w:sz w:val="28"/>
                <w:szCs w:val="28"/>
              </w:rPr>
              <w:t xml:space="preserve"> bully </w:t>
            </w:r>
            <w:proofErr w:type="gramStart"/>
            <w:r w:rsidRPr="003C4E4B">
              <w:rPr>
                <w:sz w:val="28"/>
                <w:szCs w:val="28"/>
              </w:rPr>
              <w:t>boys</w:t>
            </w:r>
            <w:proofErr w:type="gramEnd"/>
            <w:r w:rsidRPr="003C4E4B">
              <w:rPr>
                <w:sz w:val="28"/>
                <w:szCs w:val="28"/>
              </w:rPr>
              <w:t xml:space="preserve"> blow</w:t>
            </w:r>
          </w:p>
          <w:p w14:paraId="2FE3BC16" w14:textId="7BA04F80" w:rsidR="00CF6036" w:rsidRPr="00BE7A8E" w:rsidRDefault="00CF6036" w:rsidP="006E7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F6036">
              <w:rPr>
                <w:b/>
                <w:bCs/>
                <w:sz w:val="28"/>
                <w:szCs w:val="28"/>
              </w:rPr>
              <w:t>Huh</w:t>
            </w:r>
            <w:r>
              <w:rPr>
                <w:sz w:val="28"/>
                <w:szCs w:val="28"/>
              </w:rPr>
              <w:t>!)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193CFE3" w14:textId="77777777" w:rsidR="00BE7A8E" w:rsidRDefault="00BE7A8E" w:rsidP="00BE7A8E">
            <w:pPr>
              <w:rPr>
                <w:sz w:val="28"/>
                <w:szCs w:val="28"/>
              </w:rPr>
            </w:pPr>
          </w:p>
          <w:p w14:paraId="7082EA6F" w14:textId="1605A4E6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4/4 stomp</w:t>
            </w:r>
          </w:p>
          <w:p w14:paraId="4EB35715" w14:textId="77777777" w:rsidR="00BE7A8E" w:rsidRDefault="00BE7A8E">
            <w:pPr>
              <w:rPr>
                <w:sz w:val="28"/>
                <w:szCs w:val="28"/>
              </w:rPr>
            </w:pPr>
          </w:p>
        </w:tc>
      </w:tr>
      <w:tr w:rsidR="00BE7A8E" w14:paraId="3C85E147" w14:textId="77777777" w:rsidTr="003D39A5">
        <w:trPr>
          <w:trHeight w:val="153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3DCB3F04" w14:textId="2818F3BF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Soon may the Wellerman come, </w:t>
            </w:r>
          </w:p>
          <w:p w14:paraId="393D5E4F" w14:textId="77777777" w:rsidR="00BE7A8E" w:rsidRDefault="00BE7A8E" w:rsidP="00BE7A8E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bring us sugar and tea and rum</w:t>
            </w:r>
          </w:p>
          <w:p w14:paraId="0257DF16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One day when the tonguing is done, </w:t>
            </w:r>
          </w:p>
          <w:p w14:paraId="642407AF" w14:textId="712B77A6" w:rsidR="00BE7A8E" w:rsidRPr="003C4E4B" w:rsidRDefault="00BE7A8E" w:rsidP="00BE7A8E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We’ll take our leave and 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198974D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 and 3 /4 stomp</w:t>
            </w:r>
          </w:p>
          <w:p w14:paraId="25F126FD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2/4 and 4/4 clap</w:t>
            </w:r>
          </w:p>
          <w:p w14:paraId="5547BF61" w14:textId="77777777" w:rsidR="00BE7A8E" w:rsidRDefault="00BE7A8E">
            <w:pPr>
              <w:rPr>
                <w:sz w:val="28"/>
                <w:szCs w:val="28"/>
              </w:rPr>
            </w:pPr>
          </w:p>
        </w:tc>
      </w:tr>
      <w:tr w:rsidR="006E77EE" w14:paraId="00C203E4" w14:textId="77777777" w:rsidTr="003D39A5">
        <w:trPr>
          <w:trHeight w:val="1928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00E877E7" w14:textId="2AF8CECA" w:rsidR="006E77EE" w:rsidRPr="006165F8" w:rsidRDefault="00CF6036" w:rsidP="006E77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Juliana and Sandy</w:t>
            </w:r>
          </w:p>
          <w:p w14:paraId="714C9AC7" w14:textId="278304DC" w:rsidR="006E77EE" w:rsidRPr="003C4E4B" w:rsidRDefault="006E77EE" w:rsidP="006E77E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She</w:t>
            </w:r>
            <w:r w:rsidR="00CF6036">
              <w:rPr>
                <w:sz w:val="28"/>
                <w:szCs w:val="28"/>
              </w:rPr>
              <w:t xml:space="preserve"> ha</w:t>
            </w:r>
            <w:r w:rsidRPr="003C4E4B">
              <w:rPr>
                <w:sz w:val="28"/>
                <w:szCs w:val="28"/>
              </w:rPr>
              <w:t>d not been two weeks from shore</w:t>
            </w:r>
          </w:p>
          <w:p w14:paraId="22DAB789" w14:textId="77777777" w:rsidR="006E77EE" w:rsidRPr="003C4E4B" w:rsidRDefault="006E77EE" w:rsidP="006E77E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When down on her a right whale bore</w:t>
            </w:r>
          </w:p>
          <w:p w14:paraId="3BBFCFB9" w14:textId="77777777" w:rsidR="006E77EE" w:rsidRPr="003C4E4B" w:rsidRDefault="006E77EE" w:rsidP="006E77E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The captain called all hands and swore</w:t>
            </w:r>
          </w:p>
          <w:p w14:paraId="4F2FBCCE" w14:textId="77777777" w:rsidR="006E77EE" w:rsidRDefault="006E77E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He’d take that whale in tow</w:t>
            </w:r>
          </w:p>
          <w:p w14:paraId="50091F57" w14:textId="756B0A37" w:rsidR="00CF6036" w:rsidRDefault="00CF60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F6036">
              <w:rPr>
                <w:b/>
                <w:bCs/>
                <w:sz w:val="28"/>
                <w:szCs w:val="28"/>
              </w:rPr>
              <w:t>Huh</w:t>
            </w:r>
            <w:r>
              <w:rPr>
                <w:sz w:val="28"/>
                <w:szCs w:val="28"/>
              </w:rPr>
              <w:t>!)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BA6F9FD" w14:textId="77777777" w:rsidR="006E77EE" w:rsidRDefault="006E77EE">
            <w:pPr>
              <w:rPr>
                <w:sz w:val="28"/>
                <w:szCs w:val="28"/>
              </w:rPr>
            </w:pPr>
          </w:p>
          <w:p w14:paraId="252325E1" w14:textId="77777777" w:rsidR="006E77EE" w:rsidRDefault="006E7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4/4 stomp</w:t>
            </w:r>
          </w:p>
          <w:p w14:paraId="19716578" w14:textId="77777777" w:rsidR="006E77EE" w:rsidRDefault="006E77EE">
            <w:pPr>
              <w:rPr>
                <w:sz w:val="28"/>
                <w:szCs w:val="28"/>
              </w:rPr>
            </w:pPr>
          </w:p>
          <w:p w14:paraId="7942243B" w14:textId="77777777" w:rsidR="006E77EE" w:rsidRDefault="006E77EE">
            <w:pPr>
              <w:rPr>
                <w:sz w:val="28"/>
                <w:szCs w:val="28"/>
              </w:rPr>
            </w:pPr>
          </w:p>
          <w:p w14:paraId="0904306A" w14:textId="3B8CE86A" w:rsidR="006E77EE" w:rsidRDefault="006E77EE" w:rsidP="00BE7A8E">
            <w:pPr>
              <w:rPr>
                <w:sz w:val="28"/>
                <w:szCs w:val="28"/>
              </w:rPr>
            </w:pPr>
          </w:p>
        </w:tc>
      </w:tr>
      <w:tr w:rsidR="00BE7A8E" w14:paraId="14DB36F4" w14:textId="77777777" w:rsidTr="003D39A5">
        <w:trPr>
          <w:trHeight w:val="153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1FB23B8A" w14:textId="1FBD9B92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Soon may the Wellerman come, </w:t>
            </w:r>
          </w:p>
          <w:p w14:paraId="13A2ECDC" w14:textId="77777777" w:rsidR="00BE7A8E" w:rsidRDefault="00BE7A8E" w:rsidP="00BE7A8E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bring us sugar and tea and rum</w:t>
            </w:r>
          </w:p>
          <w:p w14:paraId="6C657196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One day when the tonguing is done, </w:t>
            </w:r>
          </w:p>
          <w:p w14:paraId="1F8828B8" w14:textId="5A183910" w:rsidR="00BE7A8E" w:rsidRPr="003D39A5" w:rsidRDefault="00BE7A8E" w:rsidP="003D39A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We’ll take our leave and 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F2D5D39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 and 3 /4  stomp</w:t>
            </w:r>
          </w:p>
          <w:p w14:paraId="5A5E1E1C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2/4 and 4/4 clap</w:t>
            </w:r>
          </w:p>
          <w:p w14:paraId="67B6002C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2/4 and 4/4 slap</w:t>
            </w:r>
          </w:p>
          <w:p w14:paraId="458EDDAE" w14:textId="77777777" w:rsidR="00BE7A8E" w:rsidRDefault="00BE7A8E">
            <w:pPr>
              <w:rPr>
                <w:sz w:val="28"/>
                <w:szCs w:val="28"/>
              </w:rPr>
            </w:pPr>
          </w:p>
        </w:tc>
      </w:tr>
      <w:tr w:rsidR="00194D14" w14:paraId="758A312E" w14:textId="77777777" w:rsidTr="003D39A5">
        <w:trPr>
          <w:trHeight w:val="187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06D51622" w14:textId="3CD83689" w:rsidR="00194D14" w:rsidRPr="006165F8" w:rsidRDefault="00CF6036" w:rsidP="00194D1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Juliana</w:t>
            </w:r>
          </w:p>
          <w:p w14:paraId="37BECABA" w14:textId="77777777" w:rsidR="00194D14" w:rsidRPr="003C4E4B" w:rsidRDefault="00194D14" w:rsidP="00194D1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Before the boat had hit the water</w:t>
            </w:r>
          </w:p>
          <w:p w14:paraId="2D741A23" w14:textId="77777777" w:rsidR="00194D14" w:rsidRPr="003C4E4B" w:rsidRDefault="00194D14" w:rsidP="00194D1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The whale’s tail came up and caught her</w:t>
            </w:r>
          </w:p>
          <w:p w14:paraId="5A1B7F03" w14:textId="77777777" w:rsidR="00194D14" w:rsidRPr="003C4E4B" w:rsidRDefault="00194D14" w:rsidP="00194D1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All hands to the side harpooned and fought her</w:t>
            </w:r>
          </w:p>
          <w:p w14:paraId="74F39891" w14:textId="77777777" w:rsidR="00194D14" w:rsidRDefault="00194D14" w:rsidP="006E77E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When she dived down low</w:t>
            </w:r>
          </w:p>
          <w:p w14:paraId="635A0634" w14:textId="4030EEE8" w:rsidR="00CF6036" w:rsidRPr="003D39A5" w:rsidRDefault="00CF6036" w:rsidP="006E7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F6036">
              <w:rPr>
                <w:b/>
                <w:bCs/>
                <w:sz w:val="28"/>
                <w:szCs w:val="28"/>
              </w:rPr>
              <w:t>Huh</w:t>
            </w:r>
            <w:r>
              <w:rPr>
                <w:sz w:val="28"/>
                <w:szCs w:val="28"/>
              </w:rPr>
              <w:t>!)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7C3F74" w14:textId="77777777" w:rsidR="00BE7A8E" w:rsidRDefault="00BE7A8E" w:rsidP="00BE7A8E">
            <w:pPr>
              <w:rPr>
                <w:sz w:val="28"/>
                <w:szCs w:val="28"/>
              </w:rPr>
            </w:pPr>
          </w:p>
          <w:p w14:paraId="20E9552A" w14:textId="709BC909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4/4 stomp</w:t>
            </w:r>
          </w:p>
          <w:p w14:paraId="0FACDC40" w14:textId="77777777" w:rsidR="00194D14" w:rsidRDefault="00194D14">
            <w:pPr>
              <w:rPr>
                <w:sz w:val="28"/>
                <w:szCs w:val="28"/>
              </w:rPr>
            </w:pPr>
          </w:p>
        </w:tc>
      </w:tr>
      <w:tr w:rsidR="00194D14" w14:paraId="2D5DE033" w14:textId="77777777" w:rsidTr="003D39A5">
        <w:trPr>
          <w:trHeight w:val="153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7AF2C851" w14:textId="0F316FED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Soon may the Wellerman come, </w:t>
            </w:r>
          </w:p>
          <w:p w14:paraId="4EFBBAC5" w14:textId="77777777" w:rsidR="00BE7A8E" w:rsidRDefault="00BE7A8E" w:rsidP="00BE7A8E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bring us sugar and tea and rum</w:t>
            </w:r>
          </w:p>
          <w:p w14:paraId="2A38EE69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One day when the tonguing is done, </w:t>
            </w:r>
          </w:p>
          <w:p w14:paraId="7BE06E3A" w14:textId="0DFE5511" w:rsidR="00194D14" w:rsidRPr="003D39A5" w:rsidRDefault="00BE7A8E" w:rsidP="003D39A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We’ll take our leave and 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2374481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 and 3 /4  stomp</w:t>
            </w:r>
          </w:p>
          <w:p w14:paraId="6D4BBBBD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2/4 and 4/4 clap</w:t>
            </w:r>
          </w:p>
          <w:p w14:paraId="0D6E2851" w14:textId="77777777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2/4 and 4/4 slap</w:t>
            </w:r>
          </w:p>
          <w:p w14:paraId="6BF1913E" w14:textId="77777777" w:rsidR="00194D14" w:rsidRDefault="00194D14">
            <w:pPr>
              <w:rPr>
                <w:sz w:val="28"/>
                <w:szCs w:val="28"/>
              </w:rPr>
            </w:pPr>
          </w:p>
        </w:tc>
      </w:tr>
      <w:tr w:rsidR="00194D14" w14:paraId="32E5AB19" w14:textId="77777777" w:rsidTr="003D39A5">
        <w:trPr>
          <w:trHeight w:val="1984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387B6485" w14:textId="28F9AF6C" w:rsidR="00194D14" w:rsidRPr="006165F8" w:rsidRDefault="00CF6036" w:rsidP="00194D1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Louli</w:t>
            </w:r>
          </w:p>
          <w:p w14:paraId="70CC1C01" w14:textId="77777777" w:rsidR="00194D14" w:rsidRPr="003C4E4B" w:rsidRDefault="00194D14" w:rsidP="00194D1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No line was cut, no whale was freed</w:t>
            </w:r>
          </w:p>
          <w:p w14:paraId="615B3C76" w14:textId="06D9ADD5" w:rsidR="00194D14" w:rsidRPr="003C4E4B" w:rsidRDefault="00194D14" w:rsidP="00194D1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 xml:space="preserve">The captain’s mind was not </w:t>
            </w:r>
            <w:r w:rsidR="00CF6036">
              <w:rPr>
                <w:sz w:val="28"/>
                <w:szCs w:val="28"/>
              </w:rPr>
              <w:t>of</w:t>
            </w:r>
            <w:r w:rsidRPr="003C4E4B">
              <w:rPr>
                <w:sz w:val="28"/>
                <w:szCs w:val="28"/>
              </w:rPr>
              <w:t xml:space="preserve"> greed</w:t>
            </w:r>
          </w:p>
          <w:p w14:paraId="042B5C81" w14:textId="77777777" w:rsidR="00194D14" w:rsidRPr="003C4E4B" w:rsidRDefault="00194D14" w:rsidP="00194D1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But he belonged to the whale man’s creed</w:t>
            </w:r>
          </w:p>
          <w:p w14:paraId="46574DD8" w14:textId="77777777" w:rsidR="00194D14" w:rsidRDefault="00194D14" w:rsidP="006E77E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She took that ship in tow.</w:t>
            </w:r>
          </w:p>
          <w:p w14:paraId="6B866C74" w14:textId="1E523C41" w:rsidR="00CF6036" w:rsidRPr="003D39A5" w:rsidRDefault="00CF6036" w:rsidP="006E7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F6036">
              <w:rPr>
                <w:b/>
                <w:bCs/>
                <w:sz w:val="28"/>
                <w:szCs w:val="28"/>
              </w:rPr>
              <w:t>Huh</w:t>
            </w:r>
            <w:r>
              <w:rPr>
                <w:sz w:val="28"/>
                <w:szCs w:val="28"/>
              </w:rPr>
              <w:t>!)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DCC36A2" w14:textId="77777777" w:rsidR="00BE7A8E" w:rsidRDefault="00BE7A8E" w:rsidP="00BE7A8E">
            <w:pPr>
              <w:rPr>
                <w:sz w:val="28"/>
                <w:szCs w:val="28"/>
              </w:rPr>
            </w:pPr>
          </w:p>
          <w:p w14:paraId="34E873AA" w14:textId="7F51BCFD" w:rsidR="00BE7A8E" w:rsidRDefault="00BE7A8E" w:rsidP="00BE7A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4/4 stomp</w:t>
            </w:r>
          </w:p>
          <w:p w14:paraId="1EFB89E4" w14:textId="77777777" w:rsidR="00194D14" w:rsidRDefault="00194D14">
            <w:pPr>
              <w:rPr>
                <w:sz w:val="28"/>
                <w:szCs w:val="28"/>
              </w:rPr>
            </w:pPr>
          </w:p>
        </w:tc>
      </w:tr>
      <w:tr w:rsidR="00194D14" w14:paraId="56709A7C" w14:textId="77777777" w:rsidTr="003D39A5">
        <w:trPr>
          <w:trHeight w:val="153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7EA24D17" w14:textId="1C6483A9" w:rsidR="003D39A5" w:rsidRDefault="003D39A5" w:rsidP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Soon may the Wellerman come, </w:t>
            </w:r>
          </w:p>
          <w:p w14:paraId="337467F6" w14:textId="77777777" w:rsidR="003D39A5" w:rsidRDefault="003D39A5" w:rsidP="003D39A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bring us sugar and tea and rum</w:t>
            </w:r>
          </w:p>
          <w:p w14:paraId="13C524E8" w14:textId="77777777" w:rsidR="003D39A5" w:rsidRDefault="003D39A5" w:rsidP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One day when the tonguing is done, </w:t>
            </w:r>
          </w:p>
          <w:p w14:paraId="5488F136" w14:textId="30C19859" w:rsidR="00194D14" w:rsidRPr="003D39A5" w:rsidRDefault="003D39A5" w:rsidP="003D39A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We’ll take our leave and 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CD73A8E" w14:textId="77777777" w:rsidR="003D39A5" w:rsidRDefault="003D39A5" w:rsidP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 and 3 /4  stomp</w:t>
            </w:r>
          </w:p>
          <w:p w14:paraId="27EE1D8C" w14:textId="77777777" w:rsidR="003D39A5" w:rsidRDefault="003D39A5" w:rsidP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2/4 and 4/4 clap</w:t>
            </w:r>
          </w:p>
          <w:p w14:paraId="249A81C1" w14:textId="77777777" w:rsidR="00194D14" w:rsidRDefault="00194D14" w:rsidP="003D39A5">
            <w:pPr>
              <w:rPr>
                <w:sz w:val="28"/>
                <w:szCs w:val="28"/>
              </w:rPr>
            </w:pPr>
          </w:p>
        </w:tc>
      </w:tr>
      <w:tr w:rsidR="00A55B94" w14:paraId="1B91AE62" w14:textId="77777777">
        <w:trPr>
          <w:trHeight w:val="1928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205A5028" w14:textId="53503ADB" w:rsidR="00A55B94" w:rsidRPr="006165F8" w:rsidRDefault="00CF603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Max and Wendy</w:t>
            </w:r>
          </w:p>
          <w:p w14:paraId="43C1D44A" w14:textId="77777777" w:rsidR="00A55B94" w:rsidRPr="003C4E4B" w:rsidRDefault="00A55B9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For forty days or even more</w:t>
            </w:r>
          </w:p>
          <w:p w14:paraId="7DF9F8D7" w14:textId="77777777" w:rsidR="00A55B94" w:rsidRPr="003C4E4B" w:rsidRDefault="00A55B9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 xml:space="preserve">The line went </w:t>
            </w:r>
            <w:r>
              <w:rPr>
                <w:sz w:val="28"/>
                <w:szCs w:val="28"/>
              </w:rPr>
              <w:t>slack</w:t>
            </w:r>
            <w:r w:rsidRPr="003C4E4B">
              <w:rPr>
                <w:sz w:val="28"/>
                <w:szCs w:val="28"/>
              </w:rPr>
              <w:t xml:space="preserve">, then </w:t>
            </w:r>
            <w:r>
              <w:rPr>
                <w:sz w:val="28"/>
                <w:szCs w:val="28"/>
              </w:rPr>
              <w:t>tight</w:t>
            </w:r>
            <w:r w:rsidRPr="003C4E4B">
              <w:rPr>
                <w:sz w:val="28"/>
                <w:szCs w:val="28"/>
              </w:rPr>
              <w:t xml:space="preserve"> once more</w:t>
            </w:r>
          </w:p>
          <w:p w14:paraId="79CC47C3" w14:textId="77777777" w:rsidR="00A55B94" w:rsidRPr="003C4E4B" w:rsidRDefault="00A55B9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All boats were lost, there were only four</w:t>
            </w:r>
          </w:p>
          <w:p w14:paraId="006CDBCB" w14:textId="77777777" w:rsidR="00A55B94" w:rsidRDefault="00A55B9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But still that whale did go.</w:t>
            </w:r>
          </w:p>
          <w:p w14:paraId="2CEA0731" w14:textId="6B38A813" w:rsidR="00CF6036" w:rsidRPr="003D39A5" w:rsidRDefault="00CF60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F6036">
              <w:rPr>
                <w:b/>
                <w:bCs/>
                <w:sz w:val="28"/>
                <w:szCs w:val="28"/>
              </w:rPr>
              <w:t>Huh</w:t>
            </w:r>
            <w:r>
              <w:rPr>
                <w:sz w:val="28"/>
                <w:szCs w:val="28"/>
              </w:rPr>
              <w:t>!)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922A650" w14:textId="77777777" w:rsidR="00A55B94" w:rsidRDefault="00A55B94">
            <w:pPr>
              <w:rPr>
                <w:sz w:val="28"/>
                <w:szCs w:val="28"/>
              </w:rPr>
            </w:pPr>
          </w:p>
          <w:p w14:paraId="315317CA" w14:textId="77777777" w:rsidR="00A55B94" w:rsidRDefault="00A55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4/4 stomp</w:t>
            </w:r>
          </w:p>
          <w:p w14:paraId="5BC47A38" w14:textId="77777777" w:rsidR="00A55B94" w:rsidRDefault="00A55B94">
            <w:pPr>
              <w:rPr>
                <w:sz w:val="28"/>
                <w:szCs w:val="28"/>
              </w:rPr>
            </w:pPr>
          </w:p>
        </w:tc>
      </w:tr>
      <w:tr w:rsidR="00A55B94" w14:paraId="41D2DA82" w14:textId="77777777">
        <w:trPr>
          <w:trHeight w:val="153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3EDB98A1" w14:textId="6D6900F9" w:rsidR="00A55B94" w:rsidRDefault="00A55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Soon will the Wellerman come, </w:t>
            </w:r>
          </w:p>
          <w:p w14:paraId="097B26B8" w14:textId="77777777" w:rsidR="00A55B94" w:rsidRDefault="00A55B94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bring us sugar and tea and rum</w:t>
            </w:r>
          </w:p>
          <w:p w14:paraId="5489063B" w14:textId="77777777" w:rsidR="00A55B94" w:rsidRDefault="00A55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One day when the tonguing is done, </w:t>
            </w:r>
          </w:p>
          <w:p w14:paraId="27C0F7C7" w14:textId="77777777" w:rsidR="00A55B94" w:rsidRPr="003D39A5" w:rsidRDefault="00A55B94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We’ll take our leave and 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0EE47D0" w14:textId="77777777" w:rsidR="00A55B94" w:rsidRDefault="00A55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 and 3 /4  stomp</w:t>
            </w:r>
          </w:p>
          <w:p w14:paraId="4045CB15" w14:textId="77777777" w:rsidR="00A55B94" w:rsidRDefault="00A55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2/4 and 4/4 clap</w:t>
            </w:r>
          </w:p>
          <w:p w14:paraId="508CBA45" w14:textId="77777777" w:rsidR="00A55B94" w:rsidRDefault="00A55B94">
            <w:pPr>
              <w:rPr>
                <w:sz w:val="28"/>
                <w:szCs w:val="28"/>
              </w:rPr>
            </w:pPr>
          </w:p>
        </w:tc>
      </w:tr>
      <w:tr w:rsidR="00194D14" w14:paraId="5C027877" w14:textId="77777777" w:rsidTr="003D39A5">
        <w:trPr>
          <w:trHeight w:val="1928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27D3B485" w14:textId="134852B7" w:rsidR="00194D14" w:rsidRPr="006165F8" w:rsidRDefault="00CF6036" w:rsidP="00194D1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</w:t>
            </w:r>
          </w:p>
          <w:p w14:paraId="7FC121A9" w14:textId="7C7A3468" w:rsidR="00194D14" w:rsidRPr="003C4E4B" w:rsidRDefault="00194D14" w:rsidP="00194D1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 xml:space="preserve">As far as </w:t>
            </w:r>
            <w:r w:rsidR="00CF6036">
              <w:rPr>
                <w:sz w:val="28"/>
                <w:szCs w:val="28"/>
              </w:rPr>
              <w:t>we</w:t>
            </w:r>
            <w:r w:rsidRPr="003C4E4B">
              <w:rPr>
                <w:sz w:val="28"/>
                <w:szCs w:val="28"/>
              </w:rPr>
              <w:t>’ve heard, the fight’s still on</w:t>
            </w:r>
          </w:p>
          <w:p w14:paraId="2F355E4F" w14:textId="77777777" w:rsidR="00194D14" w:rsidRPr="003C4E4B" w:rsidRDefault="00194D14" w:rsidP="00194D1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>The line’s not cut and the whale’s not gone</w:t>
            </w:r>
          </w:p>
          <w:p w14:paraId="2D6FD7BD" w14:textId="0755BF2D" w:rsidR="00194D14" w:rsidRPr="003C4E4B" w:rsidRDefault="00194D14" w:rsidP="00194D14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 xml:space="preserve">The </w:t>
            </w:r>
            <w:proofErr w:type="spellStart"/>
            <w:r w:rsidRPr="003C4E4B">
              <w:rPr>
                <w:sz w:val="28"/>
                <w:szCs w:val="28"/>
              </w:rPr>
              <w:t>Wellerman</w:t>
            </w:r>
            <w:proofErr w:type="spellEnd"/>
            <w:r w:rsidRPr="003C4E4B">
              <w:rPr>
                <w:sz w:val="28"/>
                <w:szCs w:val="28"/>
              </w:rPr>
              <w:t xml:space="preserve"> makes </w:t>
            </w:r>
            <w:r w:rsidR="00CF6036">
              <w:rPr>
                <w:sz w:val="28"/>
                <w:szCs w:val="28"/>
              </w:rPr>
              <w:t>his</w:t>
            </w:r>
            <w:r w:rsidRPr="003C4E4B">
              <w:rPr>
                <w:sz w:val="28"/>
                <w:szCs w:val="28"/>
              </w:rPr>
              <w:t xml:space="preserve"> regular call</w:t>
            </w:r>
          </w:p>
          <w:p w14:paraId="34EFAE2D" w14:textId="77777777" w:rsidR="00194D14" w:rsidRDefault="00194D14" w:rsidP="006E77EE">
            <w:pPr>
              <w:rPr>
                <w:sz w:val="28"/>
                <w:szCs w:val="28"/>
              </w:rPr>
            </w:pPr>
            <w:r w:rsidRPr="003C4E4B">
              <w:rPr>
                <w:sz w:val="28"/>
                <w:szCs w:val="28"/>
              </w:rPr>
              <w:t xml:space="preserve">To encourage the </w:t>
            </w:r>
            <w:proofErr w:type="gramStart"/>
            <w:r w:rsidRPr="003C4E4B">
              <w:rPr>
                <w:sz w:val="28"/>
                <w:szCs w:val="28"/>
              </w:rPr>
              <w:t>Captain</w:t>
            </w:r>
            <w:proofErr w:type="gramEnd"/>
            <w:r w:rsidRPr="003C4E4B">
              <w:rPr>
                <w:sz w:val="28"/>
                <w:szCs w:val="28"/>
              </w:rPr>
              <w:t>, crew and all</w:t>
            </w:r>
          </w:p>
          <w:p w14:paraId="501BA374" w14:textId="69F9C259" w:rsidR="00CF6036" w:rsidRPr="003D39A5" w:rsidRDefault="00CF6036" w:rsidP="006E7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F6036">
              <w:rPr>
                <w:b/>
                <w:bCs/>
                <w:sz w:val="28"/>
                <w:szCs w:val="28"/>
              </w:rPr>
              <w:t>Huh</w:t>
            </w:r>
            <w:r>
              <w:rPr>
                <w:sz w:val="28"/>
                <w:szCs w:val="28"/>
              </w:rPr>
              <w:t>!)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FCF09D1" w14:textId="77777777" w:rsidR="003D39A5" w:rsidRDefault="003D39A5">
            <w:pPr>
              <w:rPr>
                <w:sz w:val="28"/>
                <w:szCs w:val="28"/>
              </w:rPr>
            </w:pPr>
          </w:p>
          <w:p w14:paraId="4F5A7334" w14:textId="40D45086" w:rsidR="00BE7A8E" w:rsidRDefault="00CF60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on fist bumps</w:t>
            </w:r>
          </w:p>
        </w:tc>
      </w:tr>
      <w:tr w:rsidR="003D39A5" w14:paraId="605D00AC" w14:textId="77777777" w:rsidTr="003D39A5">
        <w:trPr>
          <w:trHeight w:val="153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07FBA08E" w14:textId="52FB37B5" w:rsidR="003D39A5" w:rsidRDefault="003D39A5" w:rsidP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Soon may the Wellerman come, </w:t>
            </w:r>
          </w:p>
          <w:p w14:paraId="5B4B25C6" w14:textId="77777777" w:rsidR="003D39A5" w:rsidRDefault="003D39A5" w:rsidP="003D39A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bring us sugar and tea and rum</w:t>
            </w:r>
          </w:p>
          <w:p w14:paraId="6CF513FD" w14:textId="77777777" w:rsidR="003D39A5" w:rsidRDefault="003D39A5" w:rsidP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One day when the tonguing is done, </w:t>
            </w:r>
          </w:p>
          <w:p w14:paraId="189239EB" w14:textId="23D445F2" w:rsidR="003D39A5" w:rsidRPr="003D39A5" w:rsidRDefault="003D39A5" w:rsidP="003D39A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We’ll take our leave and 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FB84159" w14:textId="67270B02" w:rsidR="003D39A5" w:rsidRDefault="00CF6036" w:rsidP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on fist bumps</w:t>
            </w:r>
          </w:p>
          <w:p w14:paraId="3CC4AE3C" w14:textId="77777777" w:rsidR="003D39A5" w:rsidRDefault="003D39A5">
            <w:pPr>
              <w:rPr>
                <w:sz w:val="28"/>
                <w:szCs w:val="28"/>
              </w:rPr>
            </w:pPr>
          </w:p>
        </w:tc>
      </w:tr>
      <w:tr w:rsidR="003D39A5" w14:paraId="24341218" w14:textId="77777777" w:rsidTr="003D39A5">
        <w:trPr>
          <w:trHeight w:val="153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175F5517" w14:textId="4729A60E" w:rsidR="003D39A5" w:rsidRDefault="003D39A5" w:rsidP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Soon may the Wellerman come, </w:t>
            </w:r>
          </w:p>
          <w:p w14:paraId="3F5009D4" w14:textId="77777777" w:rsidR="003D39A5" w:rsidRDefault="003D39A5" w:rsidP="003D39A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bring us sugar and tea and rum</w:t>
            </w:r>
          </w:p>
          <w:p w14:paraId="7C95E5E0" w14:textId="77777777" w:rsidR="003D39A5" w:rsidRDefault="003D39A5" w:rsidP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One day when the tonguing is done, </w:t>
            </w:r>
          </w:p>
          <w:p w14:paraId="116CA4B5" w14:textId="622D594D" w:rsidR="003D39A5" w:rsidRPr="003D39A5" w:rsidRDefault="003D39A5" w:rsidP="003D39A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We’ll take our leave and 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FF77AF0" w14:textId="1270ED69" w:rsidR="003D39A5" w:rsidRDefault="003D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percussion</w:t>
            </w:r>
          </w:p>
        </w:tc>
      </w:tr>
    </w:tbl>
    <w:p w14:paraId="047A616D" w14:textId="77777777" w:rsidR="003C4E4B" w:rsidRDefault="003C4E4B">
      <w:pPr>
        <w:rPr>
          <w:sz w:val="28"/>
          <w:szCs w:val="28"/>
        </w:rPr>
      </w:pPr>
    </w:p>
    <w:sectPr w:rsidR="003C4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4B"/>
    <w:rsid w:val="00194D14"/>
    <w:rsid w:val="002652E6"/>
    <w:rsid w:val="003C4E4B"/>
    <w:rsid w:val="003D39A5"/>
    <w:rsid w:val="004C5D43"/>
    <w:rsid w:val="004F10D3"/>
    <w:rsid w:val="006165F8"/>
    <w:rsid w:val="006E77EE"/>
    <w:rsid w:val="00753647"/>
    <w:rsid w:val="007E79BF"/>
    <w:rsid w:val="009D1873"/>
    <w:rsid w:val="00A55B94"/>
    <w:rsid w:val="00BE7A8E"/>
    <w:rsid w:val="00C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CDD2"/>
  <w15:chartTrackingRefBased/>
  <w15:docId w15:val="{4439CA08-4E86-4592-A844-23833868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9A5"/>
  </w:style>
  <w:style w:type="paragraph" w:styleId="Heading1">
    <w:name w:val="heading 1"/>
    <w:basedOn w:val="Normal"/>
    <w:next w:val="Normal"/>
    <w:link w:val="Heading1Char"/>
    <w:uiPriority w:val="9"/>
    <w:qFormat/>
    <w:rsid w:val="003C4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E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info@cricklewoodlibrary.org.uk</dc:creator>
  <cp:keywords/>
  <dc:description/>
  <cp:lastModifiedBy>info@cricklewoodlibrary.org.uk</cp:lastModifiedBy>
  <cp:revision>2</cp:revision>
  <cp:lastPrinted>2026-05-17T07:42:00Z</cp:lastPrinted>
  <dcterms:created xsi:type="dcterms:W3CDTF">2026-05-18T09:50:00Z</dcterms:created>
  <dcterms:modified xsi:type="dcterms:W3CDTF">2026-05-18T09:50:00Z</dcterms:modified>
</cp:coreProperties>
</file>