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53A1" w14:textId="556AF3E4" w:rsidR="00971AEA" w:rsidRPr="00D14AE7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  <w:u w:val="single"/>
        </w:rPr>
      </w:pPr>
      <w:r w:rsidRPr="00D14AE7">
        <w:rPr>
          <w:rFonts w:ascii="Verdana" w:hAnsi="Verdana"/>
          <w:i/>
          <w:u w:val="single"/>
        </w:rPr>
        <w:t>Verse</w:t>
      </w:r>
      <w:r w:rsidR="00A735F2">
        <w:rPr>
          <w:rFonts w:ascii="Verdana" w:hAnsi="Verdana"/>
          <w:i/>
          <w:u w:val="single"/>
        </w:rPr>
        <w:t xml:space="preserve"> 1</w:t>
      </w:r>
      <w:r w:rsidR="00356C43">
        <w:rPr>
          <w:rFonts w:ascii="Verdana" w:hAnsi="Verdana"/>
          <w:i/>
          <w:u w:val="single"/>
        </w:rPr>
        <w:t xml:space="preserve"> </w:t>
      </w:r>
      <w:r w:rsidR="00A735F2">
        <w:rPr>
          <w:rFonts w:ascii="Verdana" w:hAnsi="Verdana"/>
          <w:i/>
          <w:u w:val="single"/>
        </w:rPr>
        <w:t>- ALL</w:t>
      </w:r>
    </w:p>
    <w:p w14:paraId="3D951244" w14:textId="77777777" w:rsidR="000B5FF5" w:rsidRPr="00971AEA" w:rsidRDefault="000B5FF5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High on a hill a-</w:t>
      </w:r>
      <w:proofErr w:type="spellStart"/>
      <w:r w:rsidRPr="00971AEA">
        <w:rPr>
          <w:rFonts w:ascii="Verdana" w:hAnsi="Verdana"/>
          <w:i/>
        </w:rPr>
        <w:t>bove</w:t>
      </w:r>
      <w:proofErr w:type="spellEnd"/>
      <w:r w:rsidRPr="00971AEA">
        <w:rPr>
          <w:rFonts w:ascii="Verdana" w:hAnsi="Verdana"/>
          <w:i/>
        </w:rPr>
        <w:t xml:space="preserve"> the sea,</w:t>
      </w:r>
    </w:p>
    <w:p w14:paraId="1AEA9F2F" w14:textId="77777777" w:rsidR="000B5FF5" w:rsidRPr="00971AEA" w:rsidRDefault="000B5FF5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There is a grave stan- ding un- der</w:t>
      </w:r>
      <w:r w:rsidR="00971AEA" w:rsidRPr="00971AEA">
        <w:rPr>
          <w:rFonts w:ascii="Verdana" w:hAnsi="Verdana"/>
          <w:i/>
        </w:rPr>
        <w:t>-</w:t>
      </w:r>
      <w:r w:rsidRPr="00971AEA">
        <w:rPr>
          <w:rFonts w:ascii="Verdana" w:hAnsi="Verdana"/>
          <w:i/>
        </w:rPr>
        <w:t>neath</w:t>
      </w:r>
      <w:r w:rsidR="00971AEA" w:rsidRPr="00971AEA">
        <w:rPr>
          <w:rFonts w:ascii="Verdana" w:hAnsi="Verdana"/>
          <w:i/>
        </w:rPr>
        <w:t xml:space="preserve"> a tree.</w:t>
      </w:r>
    </w:p>
    <w:p w14:paraId="35E997CE" w14:textId="371272FA" w:rsidR="00971AEA" w:rsidRPr="00971AEA" w:rsidRDefault="00A84F17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And on</w:t>
      </w:r>
      <w:r w:rsidR="00971AEA" w:rsidRPr="00971AEA">
        <w:rPr>
          <w:rFonts w:ascii="Verdana" w:hAnsi="Verdana"/>
          <w:i/>
        </w:rPr>
        <w:t xml:space="preserve"> the stone these words are found,</w:t>
      </w:r>
    </w:p>
    <w:p w14:paraId="5D71897C" w14:textId="77777777" w:rsid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 xml:space="preserve">A prayer to all who's ear- </w:t>
      </w:r>
      <w:proofErr w:type="spellStart"/>
      <w:r w:rsidRPr="00971AEA">
        <w:rPr>
          <w:rFonts w:ascii="Verdana" w:hAnsi="Verdana"/>
          <w:i/>
        </w:rPr>
        <w:t>thly</w:t>
      </w:r>
      <w:proofErr w:type="spellEnd"/>
      <w:r w:rsidRPr="00971AEA">
        <w:rPr>
          <w:rFonts w:ascii="Verdana" w:hAnsi="Verdana"/>
          <w:i/>
        </w:rPr>
        <w:t xml:space="preserve"> bound.</w:t>
      </w:r>
    </w:p>
    <w:p w14:paraId="67B4371B" w14:textId="77777777" w:rsidR="00971AEA" w:rsidRP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</w:p>
    <w:p w14:paraId="07B2F794" w14:textId="20FE435C" w:rsidR="00971AEA" w:rsidRPr="00D14AE7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  <w:u w:val="single"/>
        </w:rPr>
      </w:pPr>
      <w:r w:rsidRPr="00D14AE7">
        <w:rPr>
          <w:rFonts w:ascii="Verdana" w:hAnsi="Verdana"/>
          <w:i/>
          <w:u w:val="single"/>
        </w:rPr>
        <w:t>Chorus</w:t>
      </w:r>
      <w:r w:rsidR="00356C43">
        <w:rPr>
          <w:rFonts w:ascii="Verdana" w:hAnsi="Verdana"/>
          <w:i/>
          <w:u w:val="single"/>
        </w:rPr>
        <w:t xml:space="preserve"> </w:t>
      </w:r>
      <w:r w:rsidR="00A735F2">
        <w:rPr>
          <w:rFonts w:ascii="Verdana" w:hAnsi="Verdana"/>
          <w:i/>
          <w:u w:val="single"/>
        </w:rPr>
        <w:t>-</w:t>
      </w:r>
      <w:r w:rsidR="00356C43">
        <w:rPr>
          <w:rFonts w:ascii="Verdana" w:hAnsi="Verdana"/>
          <w:i/>
          <w:u w:val="single"/>
        </w:rPr>
        <w:t xml:space="preserve"> ALL</w:t>
      </w:r>
    </w:p>
    <w:p w14:paraId="77D0AA66" w14:textId="77777777" w:rsidR="00971AEA" w:rsidRP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 xml:space="preserve">'Don't kneel at my grave- side and cry </w:t>
      </w:r>
    </w:p>
    <w:p w14:paraId="1B260FC1" w14:textId="65B2AC51" w:rsidR="00971AEA" w:rsidRP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I am not</w:t>
      </w:r>
      <w:r w:rsidRPr="00971AEA">
        <w:rPr>
          <w:rFonts w:ascii="Verdana" w:hAnsi="Verdana" w:cs="Verdana"/>
          <w:i/>
          <w:color w:val="auto"/>
          <w:sz w:val="16"/>
          <w:szCs w:val="16"/>
          <w:lang w:eastAsia="en-GB"/>
        </w:rPr>
        <w:t xml:space="preserve"> </w:t>
      </w:r>
      <w:r w:rsidR="00C561A8" w:rsidRPr="00971AEA">
        <w:rPr>
          <w:rFonts w:ascii="Verdana" w:hAnsi="Verdana"/>
          <w:i/>
        </w:rPr>
        <w:t>there;</w:t>
      </w:r>
      <w:r w:rsidRPr="00971AEA">
        <w:rPr>
          <w:rFonts w:ascii="Verdana" w:hAnsi="Verdana"/>
          <w:i/>
        </w:rPr>
        <w:t xml:space="preserve"> I did not die. </w:t>
      </w:r>
    </w:p>
    <w:p w14:paraId="1E372CF7" w14:textId="77777777" w:rsidR="00971AEA" w:rsidRP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 xml:space="preserve">For I am the cloud that drifts on by, </w:t>
      </w:r>
    </w:p>
    <w:p w14:paraId="45C4CF01" w14:textId="77777777" w:rsid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Don't kneel at my grave- side and cry’.</w:t>
      </w:r>
    </w:p>
    <w:p w14:paraId="2A4639F3" w14:textId="77777777" w:rsidR="00971AEA" w:rsidRPr="00971AEA" w:rsidRDefault="00971AEA" w:rsidP="0097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Verdana" w:hAnsi="Verdana"/>
          <w:i/>
        </w:rPr>
      </w:pPr>
    </w:p>
    <w:p w14:paraId="6329D7EC" w14:textId="77777777" w:rsidR="00971AEA" w:rsidRDefault="00971AEA" w:rsidP="000B5FF5">
      <w:pPr>
        <w:rPr>
          <w:rFonts w:ascii="Verdana" w:hAnsi="Verdana"/>
          <w:b/>
        </w:rPr>
      </w:pPr>
    </w:p>
    <w:p w14:paraId="574D5EDC" w14:textId="01B4387A" w:rsidR="00971AEA" w:rsidRPr="00971AEA" w:rsidRDefault="00971AEA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>Verse 1</w:t>
      </w:r>
      <w:r w:rsidR="00C561A8">
        <w:rPr>
          <w:rFonts w:ascii="Verdana" w:hAnsi="Verdana"/>
          <w:b/>
        </w:rPr>
        <w:t xml:space="preserve"> - ALL</w:t>
      </w:r>
    </w:p>
    <w:p w14:paraId="4E3D0DDD" w14:textId="77777777" w:rsidR="00971AEA" w:rsidRPr="00971AEA" w:rsidRDefault="00971AEA" w:rsidP="00D14AE7">
      <w:pPr>
        <w:spacing w:before="0"/>
        <w:rPr>
          <w:rFonts w:ascii="Verdana" w:hAnsi="Verdana"/>
          <w:b/>
        </w:rPr>
      </w:pPr>
      <w:r>
        <w:rPr>
          <w:rFonts w:ascii="Verdana" w:hAnsi="Verdana"/>
          <w:b/>
        </w:rPr>
        <w:t>High on a hill a</w:t>
      </w:r>
      <w:r w:rsidRPr="00971AEA">
        <w:rPr>
          <w:rFonts w:ascii="Verdana" w:hAnsi="Verdana"/>
          <w:b/>
        </w:rPr>
        <w:t>bove the sea,</w:t>
      </w:r>
    </w:p>
    <w:p w14:paraId="1749BF5D" w14:textId="77777777" w:rsidR="00971AEA" w:rsidRPr="00971AEA" w:rsidRDefault="00971AEA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 xml:space="preserve">There is a </w:t>
      </w:r>
      <w:r>
        <w:rPr>
          <w:rFonts w:ascii="Verdana" w:hAnsi="Verdana"/>
          <w:b/>
        </w:rPr>
        <w:t>grave standing un</w:t>
      </w:r>
      <w:r w:rsidRPr="00971AEA">
        <w:rPr>
          <w:rFonts w:ascii="Verdana" w:hAnsi="Verdana"/>
          <w:b/>
        </w:rPr>
        <w:t>derneath a tree.</w:t>
      </w:r>
    </w:p>
    <w:p w14:paraId="033F11BB" w14:textId="05DB18D4" w:rsidR="00971AEA" w:rsidRPr="00971AEA" w:rsidRDefault="001C6749" w:rsidP="00D14AE7">
      <w:pPr>
        <w:spacing w:before="0"/>
        <w:rPr>
          <w:rFonts w:ascii="Verdana" w:hAnsi="Verdana"/>
          <w:b/>
        </w:rPr>
      </w:pPr>
      <w:r>
        <w:rPr>
          <w:rFonts w:ascii="Verdana" w:hAnsi="Verdana"/>
          <w:b/>
        </w:rPr>
        <w:t>And on</w:t>
      </w:r>
      <w:r w:rsidR="00971AEA" w:rsidRPr="00971AEA">
        <w:rPr>
          <w:rFonts w:ascii="Verdana" w:hAnsi="Verdana"/>
          <w:b/>
        </w:rPr>
        <w:t xml:space="preserve"> the stone these words are found,</w:t>
      </w:r>
    </w:p>
    <w:p w14:paraId="2597D63A" w14:textId="77777777" w:rsidR="00971AEA" w:rsidRDefault="00971AEA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>A</w:t>
      </w:r>
      <w:r>
        <w:rPr>
          <w:rFonts w:ascii="Verdana" w:hAnsi="Verdana"/>
          <w:b/>
        </w:rPr>
        <w:t xml:space="preserve"> prayer to all who's ear</w:t>
      </w:r>
      <w:r w:rsidRPr="00971AEA">
        <w:rPr>
          <w:rFonts w:ascii="Verdana" w:hAnsi="Verdana"/>
          <w:b/>
        </w:rPr>
        <w:t>thly bound.</w:t>
      </w:r>
    </w:p>
    <w:p w14:paraId="4D0237C1" w14:textId="77777777" w:rsidR="00971AEA" w:rsidRPr="00971AEA" w:rsidRDefault="00971AEA" w:rsidP="00D14AE7">
      <w:pPr>
        <w:spacing w:before="0"/>
        <w:rPr>
          <w:rFonts w:ascii="Verdana" w:hAnsi="Verdana"/>
          <w:b/>
        </w:rPr>
      </w:pPr>
    </w:p>
    <w:p w14:paraId="6921B8EF" w14:textId="3DB5F14E" w:rsidR="00971AEA" w:rsidRPr="00971AEA" w:rsidRDefault="00971AEA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>Chorus</w:t>
      </w:r>
      <w:r w:rsidR="00A735F2">
        <w:rPr>
          <w:rFonts w:ascii="Verdana" w:hAnsi="Verdana"/>
          <w:b/>
        </w:rPr>
        <w:t xml:space="preserve"> - ALL</w:t>
      </w:r>
    </w:p>
    <w:p w14:paraId="4DC09026" w14:textId="77777777" w:rsidR="00971AEA" w:rsidRPr="00971AEA" w:rsidRDefault="00D14AE7" w:rsidP="00D14AE7">
      <w:pPr>
        <w:spacing w:before="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'Don't kneel at my </w:t>
      </w:r>
      <w:proofErr w:type="gramStart"/>
      <w:r>
        <w:rPr>
          <w:rFonts w:ascii="Verdana" w:hAnsi="Verdana"/>
          <w:i/>
        </w:rPr>
        <w:t>grave-</w:t>
      </w:r>
      <w:r w:rsidR="00971AEA" w:rsidRPr="00971AEA">
        <w:rPr>
          <w:rFonts w:ascii="Verdana" w:hAnsi="Verdana"/>
          <w:i/>
        </w:rPr>
        <w:t>side</w:t>
      </w:r>
      <w:proofErr w:type="gramEnd"/>
      <w:r w:rsidR="00971AEA" w:rsidRPr="00971AEA">
        <w:rPr>
          <w:rFonts w:ascii="Verdana" w:hAnsi="Verdana"/>
          <w:i/>
        </w:rPr>
        <w:t xml:space="preserve"> and cry </w:t>
      </w:r>
    </w:p>
    <w:p w14:paraId="6F66EE26" w14:textId="390DFBBA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I am not</w:t>
      </w:r>
      <w:r w:rsidRPr="00971AEA">
        <w:rPr>
          <w:rFonts w:ascii="Verdana" w:hAnsi="Verdana"/>
        </w:rPr>
        <w:t xml:space="preserve"> </w:t>
      </w:r>
      <w:r w:rsidR="00C561A8" w:rsidRPr="00971AEA">
        <w:rPr>
          <w:rFonts w:ascii="Verdana" w:hAnsi="Verdana"/>
          <w:i/>
        </w:rPr>
        <w:t>there;</w:t>
      </w:r>
      <w:r w:rsidRPr="00971AEA">
        <w:rPr>
          <w:rFonts w:ascii="Verdana" w:hAnsi="Verdana"/>
          <w:i/>
        </w:rPr>
        <w:t xml:space="preserve"> I did not die. </w:t>
      </w:r>
    </w:p>
    <w:p w14:paraId="5ACB1AAB" w14:textId="77777777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 xml:space="preserve">For I am the cloud that drifts on by, </w:t>
      </w:r>
    </w:p>
    <w:p w14:paraId="3CCAFD7E" w14:textId="77777777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D</w:t>
      </w:r>
      <w:r>
        <w:rPr>
          <w:rFonts w:ascii="Verdana" w:hAnsi="Verdana"/>
          <w:i/>
        </w:rPr>
        <w:t>on't kneel at my grave</w:t>
      </w:r>
      <w:r w:rsidRPr="00971AEA">
        <w:rPr>
          <w:rFonts w:ascii="Verdana" w:hAnsi="Verdana"/>
          <w:i/>
        </w:rPr>
        <w:t>side and cry’.</w:t>
      </w:r>
    </w:p>
    <w:p w14:paraId="526BAFC7" w14:textId="77777777" w:rsidR="00971AEA" w:rsidRDefault="00971AEA" w:rsidP="00D14AE7">
      <w:pPr>
        <w:spacing w:before="0"/>
        <w:rPr>
          <w:rFonts w:ascii="Verdana" w:hAnsi="Verdana"/>
          <w:b/>
        </w:rPr>
      </w:pPr>
    </w:p>
    <w:p w14:paraId="08433971" w14:textId="4F979983" w:rsidR="000B5FF5" w:rsidRDefault="000B5FF5" w:rsidP="00D14AE7">
      <w:pPr>
        <w:spacing w:before="0"/>
        <w:rPr>
          <w:rFonts w:ascii="Verdana" w:hAnsi="Verdana"/>
          <w:b/>
        </w:rPr>
      </w:pPr>
      <w:r>
        <w:rPr>
          <w:rFonts w:ascii="Verdana" w:hAnsi="Verdana"/>
          <w:b/>
        </w:rPr>
        <w:t>Verse 2</w:t>
      </w:r>
      <w:r w:rsidR="00C561A8">
        <w:rPr>
          <w:rFonts w:ascii="Verdana" w:hAnsi="Verdana"/>
          <w:b/>
        </w:rPr>
        <w:t xml:space="preserve"> </w:t>
      </w:r>
      <w:r w:rsidR="009E4794">
        <w:rPr>
          <w:rFonts w:ascii="Verdana" w:hAnsi="Verdana"/>
          <w:b/>
        </w:rPr>
        <w:t>–</w:t>
      </w:r>
      <w:r w:rsidR="00B217AB" w:rsidRPr="00B217AB">
        <w:rPr>
          <w:rFonts w:ascii="Verdana" w:hAnsi="Verdana"/>
          <w:b/>
        </w:rPr>
        <w:t xml:space="preserve"> JL JB MR CS RM</w:t>
      </w:r>
    </w:p>
    <w:p w14:paraId="15FF56DB" w14:textId="77777777" w:rsidR="000B5FF5" w:rsidRDefault="000B5FF5" w:rsidP="00D14AE7">
      <w:pPr>
        <w:spacing w:before="0"/>
        <w:rPr>
          <w:rFonts w:ascii="Verdana" w:hAnsi="Verdana"/>
          <w:b/>
        </w:rPr>
      </w:pPr>
      <w:r w:rsidRPr="000B5FF5">
        <w:rPr>
          <w:rFonts w:ascii="Verdana" w:hAnsi="Verdana"/>
          <w:b/>
        </w:rPr>
        <w:t xml:space="preserve">I am the fields of summer grain, </w:t>
      </w:r>
    </w:p>
    <w:p w14:paraId="7FB3C8E0" w14:textId="77777777" w:rsidR="000B5FF5" w:rsidRDefault="000B5FF5" w:rsidP="00D14AE7">
      <w:pPr>
        <w:spacing w:before="0"/>
        <w:rPr>
          <w:rFonts w:ascii="Verdana" w:hAnsi="Verdana"/>
          <w:b/>
        </w:rPr>
      </w:pPr>
      <w:r w:rsidRPr="000B5FF5">
        <w:rPr>
          <w:rFonts w:ascii="Verdana" w:hAnsi="Verdana"/>
          <w:b/>
        </w:rPr>
        <w:t>I am a cool wind before the summer rain</w:t>
      </w:r>
      <w:r>
        <w:rPr>
          <w:rFonts w:ascii="Verdana" w:hAnsi="Verdana"/>
          <w:b/>
        </w:rPr>
        <w:t>.</w:t>
      </w:r>
    </w:p>
    <w:p w14:paraId="2F2E37DB" w14:textId="77777777" w:rsidR="000B5FF5" w:rsidRDefault="000B5FF5" w:rsidP="00D14AE7">
      <w:pPr>
        <w:spacing w:before="0"/>
        <w:rPr>
          <w:rFonts w:ascii="Verdana" w:hAnsi="Verdana"/>
          <w:b/>
        </w:rPr>
      </w:pPr>
      <w:r w:rsidRPr="000B5FF5">
        <w:rPr>
          <w:rFonts w:ascii="Verdana" w:hAnsi="Verdana"/>
          <w:b/>
        </w:rPr>
        <w:t xml:space="preserve">And in the stillness of the night, </w:t>
      </w:r>
    </w:p>
    <w:p w14:paraId="1B21976A" w14:textId="77777777" w:rsidR="000B5FF5" w:rsidRDefault="000B5FF5" w:rsidP="00D14AE7">
      <w:pPr>
        <w:spacing w:before="0"/>
        <w:rPr>
          <w:rFonts w:ascii="Verdana" w:hAnsi="Verdana"/>
          <w:b/>
        </w:rPr>
      </w:pPr>
      <w:r w:rsidRPr="000B5FF5">
        <w:rPr>
          <w:rFonts w:ascii="Verdana" w:hAnsi="Verdana"/>
          <w:b/>
        </w:rPr>
        <w:t>I am a candle burning bright.</w:t>
      </w:r>
    </w:p>
    <w:p w14:paraId="72BA8297" w14:textId="77777777" w:rsidR="00D14AE7" w:rsidRDefault="00D14AE7" w:rsidP="00D14AE7">
      <w:pPr>
        <w:spacing w:before="0"/>
        <w:rPr>
          <w:rFonts w:ascii="Verdana" w:hAnsi="Verdana"/>
          <w:b/>
        </w:rPr>
      </w:pPr>
    </w:p>
    <w:p w14:paraId="7830C6D3" w14:textId="3C35647A" w:rsidR="00971AEA" w:rsidRPr="00971AEA" w:rsidRDefault="00971AEA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>Chorus</w:t>
      </w:r>
      <w:r w:rsidR="00A735F2">
        <w:rPr>
          <w:rFonts w:ascii="Verdana" w:hAnsi="Verdana"/>
          <w:b/>
        </w:rPr>
        <w:t xml:space="preserve"> - ALL</w:t>
      </w:r>
    </w:p>
    <w:p w14:paraId="0248831E" w14:textId="77777777" w:rsidR="00971AEA" w:rsidRPr="00971AEA" w:rsidRDefault="00D14AE7" w:rsidP="00D14AE7">
      <w:pPr>
        <w:spacing w:before="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'Don't kneel at my </w:t>
      </w:r>
      <w:proofErr w:type="gramStart"/>
      <w:r>
        <w:rPr>
          <w:rFonts w:ascii="Verdana" w:hAnsi="Verdana"/>
          <w:i/>
        </w:rPr>
        <w:t>grave-</w:t>
      </w:r>
      <w:r w:rsidR="00971AEA" w:rsidRPr="00971AEA">
        <w:rPr>
          <w:rFonts w:ascii="Verdana" w:hAnsi="Verdana"/>
          <w:i/>
        </w:rPr>
        <w:t>side</w:t>
      </w:r>
      <w:proofErr w:type="gramEnd"/>
      <w:r w:rsidR="00971AEA" w:rsidRPr="00971AEA">
        <w:rPr>
          <w:rFonts w:ascii="Verdana" w:hAnsi="Verdana"/>
          <w:i/>
        </w:rPr>
        <w:t xml:space="preserve"> and cry </w:t>
      </w:r>
    </w:p>
    <w:p w14:paraId="32DAD01E" w14:textId="42E64A5F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I am not</w:t>
      </w:r>
      <w:r w:rsidRPr="00971AEA">
        <w:rPr>
          <w:rFonts w:ascii="Verdana" w:hAnsi="Verdana"/>
        </w:rPr>
        <w:t xml:space="preserve"> </w:t>
      </w:r>
      <w:r w:rsidR="00C561A8" w:rsidRPr="00971AEA">
        <w:rPr>
          <w:rFonts w:ascii="Verdana" w:hAnsi="Verdana"/>
          <w:i/>
        </w:rPr>
        <w:t>there;</w:t>
      </w:r>
      <w:r w:rsidRPr="00971AEA">
        <w:rPr>
          <w:rFonts w:ascii="Verdana" w:hAnsi="Verdana"/>
          <w:i/>
        </w:rPr>
        <w:t xml:space="preserve"> I did not die. </w:t>
      </w:r>
    </w:p>
    <w:p w14:paraId="0F6EEDEA" w14:textId="77777777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 xml:space="preserve">For I am the cloud that drifts on by, </w:t>
      </w:r>
    </w:p>
    <w:p w14:paraId="2DA9DA6A" w14:textId="77777777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D</w:t>
      </w:r>
      <w:r>
        <w:rPr>
          <w:rFonts w:ascii="Verdana" w:hAnsi="Verdana"/>
          <w:i/>
        </w:rPr>
        <w:t>on't kneel at my grave</w:t>
      </w:r>
      <w:r w:rsidRPr="00971AEA">
        <w:rPr>
          <w:rFonts w:ascii="Verdana" w:hAnsi="Verdana"/>
          <w:i/>
        </w:rPr>
        <w:t>side and cry’.</w:t>
      </w:r>
    </w:p>
    <w:p w14:paraId="682CD505" w14:textId="77777777" w:rsidR="00971AEA" w:rsidRPr="000B5FF5" w:rsidRDefault="00971AEA" w:rsidP="00D14AE7">
      <w:pPr>
        <w:spacing w:before="0"/>
        <w:rPr>
          <w:rFonts w:ascii="Verdana" w:hAnsi="Verdana"/>
          <w:b/>
        </w:rPr>
      </w:pPr>
    </w:p>
    <w:p w14:paraId="1AF509B8" w14:textId="05E916E0" w:rsidR="000B5FF5" w:rsidRPr="00971AEA" w:rsidRDefault="000B5FF5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>Verse 3</w:t>
      </w:r>
      <w:r w:rsidR="007343A2">
        <w:rPr>
          <w:rFonts w:ascii="Verdana" w:hAnsi="Verdana"/>
          <w:b/>
        </w:rPr>
        <w:t xml:space="preserve"> - </w:t>
      </w:r>
      <w:r w:rsidR="00B217AB">
        <w:rPr>
          <w:rFonts w:ascii="Verdana" w:hAnsi="Verdana"/>
          <w:b/>
        </w:rPr>
        <w:t>MM WT LS PS</w:t>
      </w:r>
    </w:p>
    <w:p w14:paraId="458296B5" w14:textId="77777777" w:rsidR="000B5FF5" w:rsidRPr="000B5FF5" w:rsidRDefault="000B5FF5" w:rsidP="00D14AE7">
      <w:pPr>
        <w:spacing w:before="0"/>
        <w:rPr>
          <w:rFonts w:ascii="Verdana" w:hAnsi="Verdana"/>
          <w:b/>
          <w:bCs/>
        </w:rPr>
      </w:pPr>
      <w:r w:rsidRPr="000B5FF5">
        <w:rPr>
          <w:rFonts w:ascii="Verdana" w:hAnsi="Verdana"/>
          <w:b/>
          <w:bCs/>
        </w:rPr>
        <w:t xml:space="preserve">I am the diamonds in the snow, </w:t>
      </w:r>
    </w:p>
    <w:p w14:paraId="3DDC86CE" w14:textId="77777777" w:rsidR="000B5FF5" w:rsidRPr="000B5FF5" w:rsidRDefault="000B5FF5" w:rsidP="00D14AE7">
      <w:pPr>
        <w:spacing w:before="0"/>
        <w:rPr>
          <w:rFonts w:ascii="Verdana" w:hAnsi="Verdana"/>
          <w:b/>
          <w:bCs/>
        </w:rPr>
      </w:pPr>
      <w:r w:rsidRPr="000B5FF5">
        <w:rPr>
          <w:rFonts w:ascii="Verdana" w:hAnsi="Verdana"/>
          <w:b/>
          <w:bCs/>
        </w:rPr>
        <w:t>I am a thousand stars around the heavens that glow.</w:t>
      </w:r>
    </w:p>
    <w:p w14:paraId="502C59A3" w14:textId="77777777" w:rsidR="000B5FF5" w:rsidRPr="000B5FF5" w:rsidRDefault="000B5FF5" w:rsidP="00D14AE7">
      <w:pPr>
        <w:spacing w:before="0"/>
        <w:rPr>
          <w:rFonts w:ascii="Verdana" w:hAnsi="Verdana"/>
          <w:b/>
          <w:bCs/>
        </w:rPr>
      </w:pPr>
      <w:r w:rsidRPr="000B5FF5">
        <w:rPr>
          <w:rFonts w:ascii="Verdana" w:hAnsi="Verdana"/>
          <w:b/>
          <w:bCs/>
        </w:rPr>
        <w:t xml:space="preserve">And in the silence when you wake, </w:t>
      </w:r>
    </w:p>
    <w:p w14:paraId="5077A306" w14:textId="77777777" w:rsidR="000B5FF5" w:rsidRDefault="000B5FF5" w:rsidP="00D14AE7">
      <w:pPr>
        <w:spacing w:before="0"/>
        <w:rPr>
          <w:rFonts w:ascii="Verdana" w:hAnsi="Verdana"/>
          <w:b/>
          <w:bCs/>
        </w:rPr>
      </w:pPr>
      <w:r w:rsidRPr="000B5FF5">
        <w:rPr>
          <w:rFonts w:ascii="Verdana" w:hAnsi="Verdana"/>
          <w:b/>
          <w:bCs/>
        </w:rPr>
        <w:t>I am the dawning of the day.</w:t>
      </w:r>
    </w:p>
    <w:p w14:paraId="18B5EABC" w14:textId="77777777" w:rsidR="00971AEA" w:rsidRDefault="00971AEA" w:rsidP="00D14AE7">
      <w:pPr>
        <w:spacing w:before="0"/>
        <w:rPr>
          <w:rFonts w:ascii="Verdana" w:hAnsi="Verdana"/>
          <w:b/>
          <w:bCs/>
        </w:rPr>
      </w:pPr>
    </w:p>
    <w:p w14:paraId="15FAE1B3" w14:textId="37F81818" w:rsidR="00971AEA" w:rsidRPr="00971AEA" w:rsidRDefault="00971AEA" w:rsidP="00D14AE7">
      <w:pPr>
        <w:spacing w:before="0"/>
        <w:rPr>
          <w:rFonts w:ascii="Verdana" w:hAnsi="Verdana"/>
          <w:b/>
        </w:rPr>
      </w:pPr>
      <w:r w:rsidRPr="00971AEA">
        <w:rPr>
          <w:rFonts w:ascii="Verdana" w:hAnsi="Verdana"/>
          <w:b/>
        </w:rPr>
        <w:t>Chorus</w:t>
      </w:r>
      <w:r w:rsidR="00356C43">
        <w:rPr>
          <w:rFonts w:ascii="Verdana" w:hAnsi="Verdana"/>
          <w:b/>
        </w:rPr>
        <w:t xml:space="preserve"> - ALL</w:t>
      </w:r>
    </w:p>
    <w:p w14:paraId="54B15ABB" w14:textId="77777777" w:rsidR="00971AEA" w:rsidRPr="00971AEA" w:rsidRDefault="00D14AE7" w:rsidP="00D14AE7">
      <w:pPr>
        <w:spacing w:before="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'Don't kneel at my </w:t>
      </w:r>
      <w:proofErr w:type="gramStart"/>
      <w:r>
        <w:rPr>
          <w:rFonts w:ascii="Verdana" w:hAnsi="Verdana"/>
          <w:i/>
        </w:rPr>
        <w:t>grave-</w:t>
      </w:r>
      <w:r w:rsidR="00971AEA" w:rsidRPr="00971AEA">
        <w:rPr>
          <w:rFonts w:ascii="Verdana" w:hAnsi="Verdana"/>
          <w:i/>
        </w:rPr>
        <w:t>side</w:t>
      </w:r>
      <w:proofErr w:type="gramEnd"/>
      <w:r w:rsidR="00971AEA" w:rsidRPr="00971AEA">
        <w:rPr>
          <w:rFonts w:ascii="Verdana" w:hAnsi="Verdana"/>
          <w:i/>
        </w:rPr>
        <w:t xml:space="preserve"> and cry </w:t>
      </w:r>
    </w:p>
    <w:p w14:paraId="32F29572" w14:textId="3862C07E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I am not</w:t>
      </w:r>
      <w:r w:rsidRPr="00971AEA">
        <w:rPr>
          <w:rFonts w:ascii="Verdana" w:hAnsi="Verdana"/>
        </w:rPr>
        <w:t xml:space="preserve"> </w:t>
      </w:r>
      <w:r w:rsidR="00C561A8" w:rsidRPr="00971AEA">
        <w:rPr>
          <w:rFonts w:ascii="Verdana" w:hAnsi="Verdana"/>
          <w:i/>
        </w:rPr>
        <w:t>there;</w:t>
      </w:r>
      <w:r w:rsidRPr="00971AEA">
        <w:rPr>
          <w:rFonts w:ascii="Verdana" w:hAnsi="Verdana"/>
          <w:i/>
        </w:rPr>
        <w:t xml:space="preserve"> I did not die. </w:t>
      </w:r>
    </w:p>
    <w:p w14:paraId="1F5C0444" w14:textId="77777777" w:rsidR="00971AEA" w:rsidRP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 xml:space="preserve">For I am the cloud that drifts on by, </w:t>
      </w:r>
    </w:p>
    <w:p w14:paraId="281C73FB" w14:textId="77777777" w:rsidR="00971AEA" w:rsidRDefault="00971AEA" w:rsidP="00D14AE7">
      <w:pPr>
        <w:spacing w:before="0"/>
        <w:rPr>
          <w:rFonts w:ascii="Verdana" w:hAnsi="Verdana"/>
          <w:i/>
        </w:rPr>
      </w:pPr>
      <w:r w:rsidRPr="00971AEA">
        <w:rPr>
          <w:rFonts w:ascii="Verdana" w:hAnsi="Verdana"/>
          <w:i/>
        </w:rPr>
        <w:t>D</w:t>
      </w:r>
      <w:r>
        <w:rPr>
          <w:rFonts w:ascii="Verdana" w:hAnsi="Verdana"/>
          <w:i/>
        </w:rPr>
        <w:t xml:space="preserve">on't kneel at my </w:t>
      </w:r>
      <w:proofErr w:type="gramStart"/>
      <w:r>
        <w:rPr>
          <w:rFonts w:ascii="Verdana" w:hAnsi="Verdana"/>
          <w:i/>
        </w:rPr>
        <w:t>grave</w:t>
      </w:r>
      <w:r w:rsidR="00D14AE7">
        <w:rPr>
          <w:rFonts w:ascii="Verdana" w:hAnsi="Verdana"/>
          <w:i/>
        </w:rPr>
        <w:t>-</w:t>
      </w:r>
      <w:r w:rsidRPr="00971AEA">
        <w:rPr>
          <w:rFonts w:ascii="Verdana" w:hAnsi="Verdana"/>
          <w:i/>
        </w:rPr>
        <w:t>si</w:t>
      </w:r>
      <w:r w:rsidR="00D14AE7">
        <w:rPr>
          <w:rFonts w:ascii="Verdana" w:hAnsi="Verdana"/>
          <w:i/>
        </w:rPr>
        <w:t>de</w:t>
      </w:r>
      <w:proofErr w:type="gramEnd"/>
      <w:r w:rsidR="00D14AE7">
        <w:rPr>
          <w:rFonts w:ascii="Verdana" w:hAnsi="Verdana"/>
          <w:i/>
        </w:rPr>
        <w:t xml:space="preserve"> and cry</w:t>
      </w:r>
      <w:r w:rsidRPr="00971AEA">
        <w:rPr>
          <w:rFonts w:ascii="Verdana" w:hAnsi="Verdana"/>
          <w:i/>
        </w:rPr>
        <w:t>.</w:t>
      </w:r>
    </w:p>
    <w:p w14:paraId="669A1E67" w14:textId="77777777" w:rsidR="000B5FF5" w:rsidRPr="000B5FF5" w:rsidRDefault="00D14AE7" w:rsidP="00D14AE7">
      <w:pPr>
        <w:spacing w:before="0"/>
        <w:rPr>
          <w:rFonts w:ascii="Verdana" w:hAnsi="Verdana"/>
        </w:rPr>
      </w:pPr>
      <w:r w:rsidRPr="00971AEA">
        <w:rPr>
          <w:rFonts w:ascii="Verdana" w:hAnsi="Verdana"/>
          <w:i/>
        </w:rPr>
        <w:t>D</w:t>
      </w:r>
      <w:r>
        <w:rPr>
          <w:rFonts w:ascii="Verdana" w:hAnsi="Verdana"/>
          <w:i/>
        </w:rPr>
        <w:t xml:space="preserve">on't kneel </w:t>
      </w:r>
      <w:r w:rsidRPr="008C662A">
        <w:rPr>
          <w:rFonts w:ascii="Verdana" w:hAnsi="Verdana"/>
          <w:i/>
          <w:highlight w:val="yellow"/>
        </w:rPr>
        <w:t xml:space="preserve">at my </w:t>
      </w:r>
      <w:proofErr w:type="gramStart"/>
      <w:r w:rsidRPr="008C662A">
        <w:rPr>
          <w:rFonts w:ascii="Verdana" w:hAnsi="Verdana"/>
          <w:i/>
          <w:highlight w:val="yellow"/>
        </w:rPr>
        <w:t>grave-side</w:t>
      </w:r>
      <w:proofErr w:type="gramEnd"/>
      <w:r w:rsidRPr="008C662A">
        <w:rPr>
          <w:rFonts w:ascii="Verdana" w:hAnsi="Verdana"/>
          <w:i/>
          <w:highlight w:val="yellow"/>
        </w:rPr>
        <w:t xml:space="preserve"> and cry … [Slowed down]</w:t>
      </w:r>
    </w:p>
    <w:sectPr w:rsidR="000B5FF5" w:rsidRPr="000B5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6102" w14:textId="77777777" w:rsidR="008376D5" w:rsidRDefault="008376D5" w:rsidP="0094494A">
      <w:pPr>
        <w:spacing w:before="0" w:line="240" w:lineRule="auto"/>
      </w:pPr>
      <w:r>
        <w:separator/>
      </w:r>
    </w:p>
  </w:endnote>
  <w:endnote w:type="continuationSeparator" w:id="0">
    <w:p w14:paraId="1F4E2A17" w14:textId="77777777" w:rsidR="008376D5" w:rsidRDefault="008376D5" w:rsidP="009449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9A84" w14:textId="77777777" w:rsidR="00B225A3" w:rsidRDefault="00B22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BF52" w14:textId="77777777" w:rsidR="00B225A3" w:rsidRDefault="00B22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7F66" w14:textId="77777777" w:rsidR="00B225A3" w:rsidRDefault="00B22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06D5" w14:textId="77777777" w:rsidR="008376D5" w:rsidRDefault="008376D5" w:rsidP="0094494A">
      <w:pPr>
        <w:spacing w:before="0" w:line="240" w:lineRule="auto"/>
      </w:pPr>
      <w:r>
        <w:separator/>
      </w:r>
    </w:p>
  </w:footnote>
  <w:footnote w:type="continuationSeparator" w:id="0">
    <w:p w14:paraId="6B5C0E16" w14:textId="77777777" w:rsidR="008376D5" w:rsidRDefault="008376D5" w:rsidP="009449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B440" w14:textId="77777777" w:rsidR="00B225A3" w:rsidRDefault="00B22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04E8" w14:textId="77777777" w:rsidR="000B5FF5" w:rsidRPr="000B5FF5" w:rsidRDefault="000B5FF5" w:rsidP="000B5FF5">
    <w:pPr>
      <w:pStyle w:val="Header"/>
      <w:spacing w:before="0" w:line="240" w:lineRule="auto"/>
      <w:jc w:val="center"/>
      <w:rPr>
        <w:rFonts w:ascii="Verdana" w:hAnsi="Verdana"/>
        <w:color w:val="auto"/>
      </w:rPr>
    </w:pPr>
    <w:r w:rsidRPr="000B5FF5">
      <w:rPr>
        <w:rFonts w:ascii="Verdana" w:hAnsi="Verdana"/>
        <w:color w:val="auto"/>
      </w:rPr>
      <w:t>Wrablers</w:t>
    </w:r>
  </w:p>
  <w:p w14:paraId="180F27B4" w14:textId="77777777" w:rsidR="000B5FF5" w:rsidRPr="000B5FF5" w:rsidRDefault="000B5FF5" w:rsidP="000B5FF5">
    <w:pPr>
      <w:pStyle w:val="Header"/>
      <w:spacing w:before="0" w:line="240" w:lineRule="auto"/>
      <w:jc w:val="center"/>
      <w:rPr>
        <w:rFonts w:ascii="Verdana" w:hAnsi="Verdana"/>
        <w:i/>
        <w:color w:val="auto"/>
      </w:rPr>
    </w:pPr>
    <w:r w:rsidRPr="000B5FF5">
      <w:rPr>
        <w:rFonts w:ascii="Verdana" w:hAnsi="Verdana"/>
        <w:i/>
        <w:color w:val="auto"/>
      </w:rPr>
      <w:t>Lyrics</w:t>
    </w:r>
  </w:p>
  <w:p w14:paraId="1872DBB1" w14:textId="77777777" w:rsidR="000B5FF5" w:rsidRPr="000B5FF5" w:rsidRDefault="000B5FF5" w:rsidP="000B5FF5">
    <w:pPr>
      <w:pStyle w:val="Header"/>
      <w:spacing w:before="0" w:line="240" w:lineRule="auto"/>
      <w:jc w:val="center"/>
      <w:rPr>
        <w:rFonts w:ascii="Verdana" w:hAnsi="Verdana"/>
        <w:b/>
        <w:color w:val="auto"/>
      </w:rPr>
    </w:pPr>
    <w:r w:rsidRPr="000B5FF5">
      <w:rPr>
        <w:rFonts w:ascii="Verdana" w:hAnsi="Verdana"/>
        <w:b/>
        <w:color w:val="auto"/>
      </w:rPr>
      <w:t xml:space="preserve">Don’t Kneel </w:t>
    </w:r>
    <w:proofErr w:type="gramStart"/>
    <w:r w:rsidRPr="000B5FF5">
      <w:rPr>
        <w:rFonts w:ascii="Verdana" w:hAnsi="Verdana"/>
        <w:b/>
        <w:color w:val="auto"/>
      </w:rPr>
      <w:t>At</w:t>
    </w:r>
    <w:proofErr w:type="gramEnd"/>
    <w:r w:rsidRPr="000B5FF5">
      <w:rPr>
        <w:rFonts w:ascii="Verdana" w:hAnsi="Verdana"/>
        <w:b/>
        <w:color w:val="auto"/>
      </w:rPr>
      <w:t xml:space="preserve"> My Graveside And Cry</w:t>
    </w:r>
  </w:p>
  <w:p w14:paraId="0962CABA" w14:textId="572627A9" w:rsidR="0094494A" w:rsidRPr="000B5FF5" w:rsidRDefault="000B5FF5" w:rsidP="000B5FF5">
    <w:pPr>
      <w:pStyle w:val="Header"/>
      <w:spacing w:before="0" w:line="240" w:lineRule="auto"/>
      <w:jc w:val="center"/>
      <w:rPr>
        <w:rFonts w:ascii="Verdana" w:hAnsi="Verdana"/>
        <w:color w:val="auto"/>
      </w:rPr>
    </w:pPr>
    <w:r w:rsidRPr="000B5FF5">
      <w:rPr>
        <w:rFonts w:ascii="Verdana" w:hAnsi="Verdana"/>
        <w:color w:val="auto"/>
      </w:rPr>
      <w:t xml:space="preserve">Sponsor: Maxine. Parts: S: JL </w:t>
    </w:r>
    <w:r w:rsidR="00B225A3">
      <w:rPr>
        <w:rFonts w:ascii="Verdana" w:hAnsi="Verdana"/>
        <w:color w:val="auto"/>
      </w:rPr>
      <w:t>MM</w:t>
    </w:r>
    <w:r w:rsidRPr="000B5FF5">
      <w:rPr>
        <w:rFonts w:ascii="Verdana" w:hAnsi="Verdana"/>
        <w:color w:val="auto"/>
      </w:rPr>
      <w:t xml:space="preserve">; A: JB </w:t>
    </w:r>
    <w:r w:rsidR="00B225A3">
      <w:rPr>
        <w:rFonts w:ascii="Verdana" w:hAnsi="Verdana"/>
        <w:color w:val="auto"/>
      </w:rPr>
      <w:t>WT;</w:t>
    </w:r>
    <w:r w:rsidRPr="000B5FF5">
      <w:rPr>
        <w:rFonts w:ascii="Verdana" w:hAnsi="Verdana"/>
        <w:color w:val="auto"/>
      </w:rPr>
      <w:t xml:space="preserve"> T: LS MR; B: CS, PB, RM</w:t>
    </w:r>
  </w:p>
  <w:p w14:paraId="2E08089B" w14:textId="77777777" w:rsidR="000B5FF5" w:rsidRDefault="000B5FF5" w:rsidP="000B5FF5">
    <w:pPr>
      <w:pStyle w:val="Header"/>
      <w:spacing w:before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8C64" w14:textId="77777777" w:rsidR="00B225A3" w:rsidRDefault="00B22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F33"/>
    <w:rsid w:val="000001F5"/>
    <w:rsid w:val="00000984"/>
    <w:rsid w:val="00001200"/>
    <w:rsid w:val="00025FE5"/>
    <w:rsid w:val="0003006B"/>
    <w:rsid w:val="00030A41"/>
    <w:rsid w:val="000364EA"/>
    <w:rsid w:val="00041F36"/>
    <w:rsid w:val="000457CB"/>
    <w:rsid w:val="00073222"/>
    <w:rsid w:val="0007435F"/>
    <w:rsid w:val="00074942"/>
    <w:rsid w:val="00075DE4"/>
    <w:rsid w:val="0008150E"/>
    <w:rsid w:val="00083475"/>
    <w:rsid w:val="00085431"/>
    <w:rsid w:val="000937A5"/>
    <w:rsid w:val="0009391F"/>
    <w:rsid w:val="000A13C1"/>
    <w:rsid w:val="000A760D"/>
    <w:rsid w:val="000B5FF5"/>
    <w:rsid w:val="000C07E2"/>
    <w:rsid w:val="000C2F14"/>
    <w:rsid w:val="000C501B"/>
    <w:rsid w:val="000C76FB"/>
    <w:rsid w:val="000D333C"/>
    <w:rsid w:val="000E01DC"/>
    <w:rsid w:val="000F2D6A"/>
    <w:rsid w:val="000F3A8E"/>
    <w:rsid w:val="000F6609"/>
    <w:rsid w:val="0010048B"/>
    <w:rsid w:val="00101C19"/>
    <w:rsid w:val="00116178"/>
    <w:rsid w:val="00116398"/>
    <w:rsid w:val="001431C9"/>
    <w:rsid w:val="00164860"/>
    <w:rsid w:val="00170EC8"/>
    <w:rsid w:val="001727BC"/>
    <w:rsid w:val="0018753E"/>
    <w:rsid w:val="00192EC3"/>
    <w:rsid w:val="00193C54"/>
    <w:rsid w:val="00195F3C"/>
    <w:rsid w:val="00197921"/>
    <w:rsid w:val="001A35AC"/>
    <w:rsid w:val="001A6122"/>
    <w:rsid w:val="001B1355"/>
    <w:rsid w:val="001B3A26"/>
    <w:rsid w:val="001B6746"/>
    <w:rsid w:val="001C0892"/>
    <w:rsid w:val="001C330B"/>
    <w:rsid w:val="001C3445"/>
    <w:rsid w:val="001C4B57"/>
    <w:rsid w:val="001C6749"/>
    <w:rsid w:val="001C6F14"/>
    <w:rsid w:val="001D4ACD"/>
    <w:rsid w:val="001D5480"/>
    <w:rsid w:val="001D7D1D"/>
    <w:rsid w:val="001E0DBC"/>
    <w:rsid w:val="001E1264"/>
    <w:rsid w:val="001F63D4"/>
    <w:rsid w:val="00201400"/>
    <w:rsid w:val="002029D5"/>
    <w:rsid w:val="00216381"/>
    <w:rsid w:val="002222A9"/>
    <w:rsid w:val="002226CF"/>
    <w:rsid w:val="002246A5"/>
    <w:rsid w:val="002340F5"/>
    <w:rsid w:val="00240C11"/>
    <w:rsid w:val="00254FC9"/>
    <w:rsid w:val="00255584"/>
    <w:rsid w:val="00260B8E"/>
    <w:rsid w:val="0026210D"/>
    <w:rsid w:val="00267055"/>
    <w:rsid w:val="0027258C"/>
    <w:rsid w:val="00284DB2"/>
    <w:rsid w:val="00285DB0"/>
    <w:rsid w:val="002948E8"/>
    <w:rsid w:val="00297699"/>
    <w:rsid w:val="002A4F26"/>
    <w:rsid w:val="002B2487"/>
    <w:rsid w:val="002C0D7A"/>
    <w:rsid w:val="002C3A10"/>
    <w:rsid w:val="002C5651"/>
    <w:rsid w:val="002C627C"/>
    <w:rsid w:val="002E07E8"/>
    <w:rsid w:val="002E433D"/>
    <w:rsid w:val="002E4C21"/>
    <w:rsid w:val="002F191D"/>
    <w:rsid w:val="002F440D"/>
    <w:rsid w:val="002F727F"/>
    <w:rsid w:val="00300D01"/>
    <w:rsid w:val="00304D11"/>
    <w:rsid w:val="0030558B"/>
    <w:rsid w:val="0030657A"/>
    <w:rsid w:val="00325BE8"/>
    <w:rsid w:val="00340787"/>
    <w:rsid w:val="00343E94"/>
    <w:rsid w:val="003443DF"/>
    <w:rsid w:val="00345047"/>
    <w:rsid w:val="00346C7F"/>
    <w:rsid w:val="00351E2C"/>
    <w:rsid w:val="00352F16"/>
    <w:rsid w:val="00356C43"/>
    <w:rsid w:val="00356D2B"/>
    <w:rsid w:val="003611CD"/>
    <w:rsid w:val="00362A8B"/>
    <w:rsid w:val="00365ED1"/>
    <w:rsid w:val="003701E8"/>
    <w:rsid w:val="003743E5"/>
    <w:rsid w:val="00380621"/>
    <w:rsid w:val="003814A3"/>
    <w:rsid w:val="00383413"/>
    <w:rsid w:val="00384EB1"/>
    <w:rsid w:val="00390F73"/>
    <w:rsid w:val="003921E6"/>
    <w:rsid w:val="003A2BA6"/>
    <w:rsid w:val="003B0F4F"/>
    <w:rsid w:val="003B1515"/>
    <w:rsid w:val="003B4F02"/>
    <w:rsid w:val="003C047E"/>
    <w:rsid w:val="003C1638"/>
    <w:rsid w:val="003C5312"/>
    <w:rsid w:val="003D59CD"/>
    <w:rsid w:val="003E26B8"/>
    <w:rsid w:val="003E35C8"/>
    <w:rsid w:val="003E6DA9"/>
    <w:rsid w:val="003F2BC3"/>
    <w:rsid w:val="003F6774"/>
    <w:rsid w:val="00401330"/>
    <w:rsid w:val="004051E9"/>
    <w:rsid w:val="00405A8B"/>
    <w:rsid w:val="0041079B"/>
    <w:rsid w:val="00412017"/>
    <w:rsid w:val="004125EB"/>
    <w:rsid w:val="004137ED"/>
    <w:rsid w:val="00414636"/>
    <w:rsid w:val="004150FA"/>
    <w:rsid w:val="00416B8E"/>
    <w:rsid w:val="00424028"/>
    <w:rsid w:val="00424934"/>
    <w:rsid w:val="00426AD1"/>
    <w:rsid w:val="00435139"/>
    <w:rsid w:val="00435D66"/>
    <w:rsid w:val="00435D7C"/>
    <w:rsid w:val="00435D97"/>
    <w:rsid w:val="00440ED9"/>
    <w:rsid w:val="004457EF"/>
    <w:rsid w:val="00451455"/>
    <w:rsid w:val="00451534"/>
    <w:rsid w:val="00454230"/>
    <w:rsid w:val="0045536A"/>
    <w:rsid w:val="0047056C"/>
    <w:rsid w:val="0047233B"/>
    <w:rsid w:val="00473223"/>
    <w:rsid w:val="004A6C74"/>
    <w:rsid w:val="004D2284"/>
    <w:rsid w:val="004D3D75"/>
    <w:rsid w:val="004D711D"/>
    <w:rsid w:val="004E20C3"/>
    <w:rsid w:val="004E419F"/>
    <w:rsid w:val="004E45EB"/>
    <w:rsid w:val="004E6D9E"/>
    <w:rsid w:val="004E7866"/>
    <w:rsid w:val="004F0464"/>
    <w:rsid w:val="004F41E1"/>
    <w:rsid w:val="00505620"/>
    <w:rsid w:val="00505FD8"/>
    <w:rsid w:val="005258CE"/>
    <w:rsid w:val="00532DF5"/>
    <w:rsid w:val="005336E8"/>
    <w:rsid w:val="0053413E"/>
    <w:rsid w:val="00537868"/>
    <w:rsid w:val="00554F24"/>
    <w:rsid w:val="005559C5"/>
    <w:rsid w:val="00555E81"/>
    <w:rsid w:val="00560EC9"/>
    <w:rsid w:val="005641F3"/>
    <w:rsid w:val="00565D8A"/>
    <w:rsid w:val="00567089"/>
    <w:rsid w:val="005712AB"/>
    <w:rsid w:val="00581C7E"/>
    <w:rsid w:val="00583B8C"/>
    <w:rsid w:val="005867D8"/>
    <w:rsid w:val="00591A8C"/>
    <w:rsid w:val="005A1101"/>
    <w:rsid w:val="005B2BCB"/>
    <w:rsid w:val="005B7BCF"/>
    <w:rsid w:val="005C14F2"/>
    <w:rsid w:val="005C3F2C"/>
    <w:rsid w:val="005C6B60"/>
    <w:rsid w:val="005E3315"/>
    <w:rsid w:val="005E7137"/>
    <w:rsid w:val="005F5EB5"/>
    <w:rsid w:val="0060617A"/>
    <w:rsid w:val="00606420"/>
    <w:rsid w:val="00615CE3"/>
    <w:rsid w:val="0062128C"/>
    <w:rsid w:val="006320A4"/>
    <w:rsid w:val="00632296"/>
    <w:rsid w:val="00633CB8"/>
    <w:rsid w:val="00635574"/>
    <w:rsid w:val="006360FF"/>
    <w:rsid w:val="00642FE2"/>
    <w:rsid w:val="00650D70"/>
    <w:rsid w:val="00653E26"/>
    <w:rsid w:val="00661CE9"/>
    <w:rsid w:val="00664F04"/>
    <w:rsid w:val="006660F4"/>
    <w:rsid w:val="006906D5"/>
    <w:rsid w:val="00691DAD"/>
    <w:rsid w:val="006962B3"/>
    <w:rsid w:val="00696438"/>
    <w:rsid w:val="006A023D"/>
    <w:rsid w:val="006A27FF"/>
    <w:rsid w:val="006B12B5"/>
    <w:rsid w:val="006B4D22"/>
    <w:rsid w:val="006B6D2D"/>
    <w:rsid w:val="006D5A05"/>
    <w:rsid w:val="006D6DC2"/>
    <w:rsid w:val="006E4ED7"/>
    <w:rsid w:val="006F1CC7"/>
    <w:rsid w:val="006F523A"/>
    <w:rsid w:val="006F61C1"/>
    <w:rsid w:val="007127AB"/>
    <w:rsid w:val="007131FD"/>
    <w:rsid w:val="00715B48"/>
    <w:rsid w:val="00715EE3"/>
    <w:rsid w:val="00717B42"/>
    <w:rsid w:val="00721FAB"/>
    <w:rsid w:val="0072240C"/>
    <w:rsid w:val="0072444F"/>
    <w:rsid w:val="00724ED3"/>
    <w:rsid w:val="007343A2"/>
    <w:rsid w:val="00735811"/>
    <w:rsid w:val="007446E3"/>
    <w:rsid w:val="00744A24"/>
    <w:rsid w:val="00754BBB"/>
    <w:rsid w:val="00766582"/>
    <w:rsid w:val="00770AC5"/>
    <w:rsid w:val="00771E5E"/>
    <w:rsid w:val="00783F50"/>
    <w:rsid w:val="007876F9"/>
    <w:rsid w:val="00796A2E"/>
    <w:rsid w:val="007B60D2"/>
    <w:rsid w:val="007B7847"/>
    <w:rsid w:val="007C2B4D"/>
    <w:rsid w:val="007C3397"/>
    <w:rsid w:val="007C33E4"/>
    <w:rsid w:val="007C4603"/>
    <w:rsid w:val="007C4DD6"/>
    <w:rsid w:val="007C6A99"/>
    <w:rsid w:val="007D0C62"/>
    <w:rsid w:val="007D24A5"/>
    <w:rsid w:val="007D3F74"/>
    <w:rsid w:val="007D6865"/>
    <w:rsid w:val="007E1BC6"/>
    <w:rsid w:val="007E3F50"/>
    <w:rsid w:val="007F1BC0"/>
    <w:rsid w:val="007F3739"/>
    <w:rsid w:val="007F3F5F"/>
    <w:rsid w:val="007F661A"/>
    <w:rsid w:val="007F6682"/>
    <w:rsid w:val="007F6D3E"/>
    <w:rsid w:val="00800F9E"/>
    <w:rsid w:val="00807B1B"/>
    <w:rsid w:val="00814E73"/>
    <w:rsid w:val="00815D79"/>
    <w:rsid w:val="00821D4B"/>
    <w:rsid w:val="00827EBF"/>
    <w:rsid w:val="00835469"/>
    <w:rsid w:val="008376D5"/>
    <w:rsid w:val="008442BA"/>
    <w:rsid w:val="00844F33"/>
    <w:rsid w:val="00852179"/>
    <w:rsid w:val="0085674D"/>
    <w:rsid w:val="00880F3C"/>
    <w:rsid w:val="008841C0"/>
    <w:rsid w:val="008A351F"/>
    <w:rsid w:val="008B02CA"/>
    <w:rsid w:val="008C1559"/>
    <w:rsid w:val="008C3560"/>
    <w:rsid w:val="008C4AF2"/>
    <w:rsid w:val="008C662A"/>
    <w:rsid w:val="008C79C3"/>
    <w:rsid w:val="008D15D1"/>
    <w:rsid w:val="008E2DE4"/>
    <w:rsid w:val="008E3CBC"/>
    <w:rsid w:val="008E7E6B"/>
    <w:rsid w:val="008F0091"/>
    <w:rsid w:val="008F40FE"/>
    <w:rsid w:val="009022F7"/>
    <w:rsid w:val="00906EF0"/>
    <w:rsid w:val="00906F1D"/>
    <w:rsid w:val="00907089"/>
    <w:rsid w:val="00915D30"/>
    <w:rsid w:val="00916202"/>
    <w:rsid w:val="00920CF2"/>
    <w:rsid w:val="009224DF"/>
    <w:rsid w:val="009225B8"/>
    <w:rsid w:val="0092283D"/>
    <w:rsid w:val="00923577"/>
    <w:rsid w:val="00925310"/>
    <w:rsid w:val="009277E5"/>
    <w:rsid w:val="00933068"/>
    <w:rsid w:val="0094163B"/>
    <w:rsid w:val="00943715"/>
    <w:rsid w:val="0094494A"/>
    <w:rsid w:val="00946E7A"/>
    <w:rsid w:val="00951E61"/>
    <w:rsid w:val="0095332D"/>
    <w:rsid w:val="00960BC6"/>
    <w:rsid w:val="00962BEF"/>
    <w:rsid w:val="00965A5B"/>
    <w:rsid w:val="00966C71"/>
    <w:rsid w:val="00971AEA"/>
    <w:rsid w:val="0097233A"/>
    <w:rsid w:val="009728F6"/>
    <w:rsid w:val="00973010"/>
    <w:rsid w:val="009743F3"/>
    <w:rsid w:val="00977E32"/>
    <w:rsid w:val="00977EDA"/>
    <w:rsid w:val="00981268"/>
    <w:rsid w:val="0098315F"/>
    <w:rsid w:val="00984C56"/>
    <w:rsid w:val="00985EFF"/>
    <w:rsid w:val="009948A8"/>
    <w:rsid w:val="0099504E"/>
    <w:rsid w:val="0099561B"/>
    <w:rsid w:val="0099586F"/>
    <w:rsid w:val="009975E0"/>
    <w:rsid w:val="009A23F4"/>
    <w:rsid w:val="009A2F4E"/>
    <w:rsid w:val="009A3908"/>
    <w:rsid w:val="009B512E"/>
    <w:rsid w:val="009B5CAB"/>
    <w:rsid w:val="009C0E69"/>
    <w:rsid w:val="009C3BF8"/>
    <w:rsid w:val="009C4D5C"/>
    <w:rsid w:val="009D0D74"/>
    <w:rsid w:val="009D0E75"/>
    <w:rsid w:val="009D19DC"/>
    <w:rsid w:val="009E1FE0"/>
    <w:rsid w:val="009E4794"/>
    <w:rsid w:val="009E5287"/>
    <w:rsid w:val="009E6A3F"/>
    <w:rsid w:val="009E7491"/>
    <w:rsid w:val="009F046D"/>
    <w:rsid w:val="009F6F7D"/>
    <w:rsid w:val="00A01204"/>
    <w:rsid w:val="00A06F80"/>
    <w:rsid w:val="00A113ED"/>
    <w:rsid w:val="00A124CC"/>
    <w:rsid w:val="00A14970"/>
    <w:rsid w:val="00A22902"/>
    <w:rsid w:val="00A24381"/>
    <w:rsid w:val="00A30A6F"/>
    <w:rsid w:val="00A3328D"/>
    <w:rsid w:val="00A35B56"/>
    <w:rsid w:val="00A35C51"/>
    <w:rsid w:val="00A36ECD"/>
    <w:rsid w:val="00A53089"/>
    <w:rsid w:val="00A54DC8"/>
    <w:rsid w:val="00A5761A"/>
    <w:rsid w:val="00A66205"/>
    <w:rsid w:val="00A735F2"/>
    <w:rsid w:val="00A77850"/>
    <w:rsid w:val="00A81276"/>
    <w:rsid w:val="00A84F17"/>
    <w:rsid w:val="00AA052D"/>
    <w:rsid w:val="00AA385C"/>
    <w:rsid w:val="00AA436B"/>
    <w:rsid w:val="00AA55A1"/>
    <w:rsid w:val="00AB13C9"/>
    <w:rsid w:val="00AB16E9"/>
    <w:rsid w:val="00AB2814"/>
    <w:rsid w:val="00AC2E1B"/>
    <w:rsid w:val="00AC39B8"/>
    <w:rsid w:val="00AD3B03"/>
    <w:rsid w:val="00AD7313"/>
    <w:rsid w:val="00AD7AD8"/>
    <w:rsid w:val="00AE03A4"/>
    <w:rsid w:val="00AE4A21"/>
    <w:rsid w:val="00AF7528"/>
    <w:rsid w:val="00B06D0E"/>
    <w:rsid w:val="00B1013F"/>
    <w:rsid w:val="00B17874"/>
    <w:rsid w:val="00B217AB"/>
    <w:rsid w:val="00B225A3"/>
    <w:rsid w:val="00B30AE3"/>
    <w:rsid w:val="00B313F9"/>
    <w:rsid w:val="00B31EC3"/>
    <w:rsid w:val="00B326FF"/>
    <w:rsid w:val="00B432F4"/>
    <w:rsid w:val="00B44ED1"/>
    <w:rsid w:val="00B462FC"/>
    <w:rsid w:val="00B47AA1"/>
    <w:rsid w:val="00B536B5"/>
    <w:rsid w:val="00B5624F"/>
    <w:rsid w:val="00B64295"/>
    <w:rsid w:val="00B644A8"/>
    <w:rsid w:val="00B803E8"/>
    <w:rsid w:val="00B830E8"/>
    <w:rsid w:val="00B84C6E"/>
    <w:rsid w:val="00B8620B"/>
    <w:rsid w:val="00B90C1A"/>
    <w:rsid w:val="00B97226"/>
    <w:rsid w:val="00BA203B"/>
    <w:rsid w:val="00BA3D20"/>
    <w:rsid w:val="00BB3355"/>
    <w:rsid w:val="00BB52D8"/>
    <w:rsid w:val="00BB6D03"/>
    <w:rsid w:val="00BC0BD8"/>
    <w:rsid w:val="00BC23B9"/>
    <w:rsid w:val="00BC4F7A"/>
    <w:rsid w:val="00BE0D16"/>
    <w:rsid w:val="00BF3EDE"/>
    <w:rsid w:val="00C01D73"/>
    <w:rsid w:val="00C07915"/>
    <w:rsid w:val="00C10F12"/>
    <w:rsid w:val="00C17D02"/>
    <w:rsid w:val="00C26646"/>
    <w:rsid w:val="00C30B9C"/>
    <w:rsid w:val="00C30F41"/>
    <w:rsid w:val="00C40B7E"/>
    <w:rsid w:val="00C427BC"/>
    <w:rsid w:val="00C51A91"/>
    <w:rsid w:val="00C52858"/>
    <w:rsid w:val="00C561A8"/>
    <w:rsid w:val="00C6451F"/>
    <w:rsid w:val="00C73DF7"/>
    <w:rsid w:val="00C73F18"/>
    <w:rsid w:val="00C767F6"/>
    <w:rsid w:val="00C76FB7"/>
    <w:rsid w:val="00C82701"/>
    <w:rsid w:val="00C82C69"/>
    <w:rsid w:val="00C86C7A"/>
    <w:rsid w:val="00C87B4C"/>
    <w:rsid w:val="00C9674A"/>
    <w:rsid w:val="00CA3D9A"/>
    <w:rsid w:val="00CA4EA6"/>
    <w:rsid w:val="00CA5675"/>
    <w:rsid w:val="00CD3339"/>
    <w:rsid w:val="00CE4A7C"/>
    <w:rsid w:val="00CE7FDB"/>
    <w:rsid w:val="00CF275D"/>
    <w:rsid w:val="00CF3816"/>
    <w:rsid w:val="00CF43EE"/>
    <w:rsid w:val="00D0144C"/>
    <w:rsid w:val="00D1423F"/>
    <w:rsid w:val="00D14AE7"/>
    <w:rsid w:val="00D15927"/>
    <w:rsid w:val="00D171AD"/>
    <w:rsid w:val="00D17C38"/>
    <w:rsid w:val="00D23CCE"/>
    <w:rsid w:val="00D26CC0"/>
    <w:rsid w:val="00D30DBC"/>
    <w:rsid w:val="00D344E2"/>
    <w:rsid w:val="00D34958"/>
    <w:rsid w:val="00D361AA"/>
    <w:rsid w:val="00D41E82"/>
    <w:rsid w:val="00D616D1"/>
    <w:rsid w:val="00D61C0A"/>
    <w:rsid w:val="00D63C6D"/>
    <w:rsid w:val="00D70AEB"/>
    <w:rsid w:val="00D73E56"/>
    <w:rsid w:val="00D82A92"/>
    <w:rsid w:val="00D83522"/>
    <w:rsid w:val="00D835B7"/>
    <w:rsid w:val="00D83F05"/>
    <w:rsid w:val="00D905A6"/>
    <w:rsid w:val="00D946F0"/>
    <w:rsid w:val="00D94D45"/>
    <w:rsid w:val="00D96903"/>
    <w:rsid w:val="00DB51B8"/>
    <w:rsid w:val="00DC2A83"/>
    <w:rsid w:val="00DC3BA4"/>
    <w:rsid w:val="00DC5C98"/>
    <w:rsid w:val="00DE21D2"/>
    <w:rsid w:val="00DE4BD3"/>
    <w:rsid w:val="00DE4EA9"/>
    <w:rsid w:val="00DE5788"/>
    <w:rsid w:val="00DF311D"/>
    <w:rsid w:val="00DF551D"/>
    <w:rsid w:val="00DF7EE6"/>
    <w:rsid w:val="00E15837"/>
    <w:rsid w:val="00E245D7"/>
    <w:rsid w:val="00E24E38"/>
    <w:rsid w:val="00E26BF1"/>
    <w:rsid w:val="00E32180"/>
    <w:rsid w:val="00E35532"/>
    <w:rsid w:val="00E361EC"/>
    <w:rsid w:val="00E4544E"/>
    <w:rsid w:val="00E602A4"/>
    <w:rsid w:val="00E76936"/>
    <w:rsid w:val="00E812AB"/>
    <w:rsid w:val="00E82BB8"/>
    <w:rsid w:val="00E8405F"/>
    <w:rsid w:val="00E8443B"/>
    <w:rsid w:val="00E849D2"/>
    <w:rsid w:val="00E90FD4"/>
    <w:rsid w:val="00E971B6"/>
    <w:rsid w:val="00EA6E4D"/>
    <w:rsid w:val="00EB5E9B"/>
    <w:rsid w:val="00EC0187"/>
    <w:rsid w:val="00ED6B76"/>
    <w:rsid w:val="00ED7A8F"/>
    <w:rsid w:val="00EE208A"/>
    <w:rsid w:val="00EE239A"/>
    <w:rsid w:val="00EE4AFF"/>
    <w:rsid w:val="00EF02C0"/>
    <w:rsid w:val="00F02E25"/>
    <w:rsid w:val="00F03D93"/>
    <w:rsid w:val="00F06D44"/>
    <w:rsid w:val="00F13839"/>
    <w:rsid w:val="00F217F5"/>
    <w:rsid w:val="00F22494"/>
    <w:rsid w:val="00F255DD"/>
    <w:rsid w:val="00F301CD"/>
    <w:rsid w:val="00F317AB"/>
    <w:rsid w:val="00F31E1B"/>
    <w:rsid w:val="00F339F9"/>
    <w:rsid w:val="00F33CD8"/>
    <w:rsid w:val="00F40FB5"/>
    <w:rsid w:val="00F44E45"/>
    <w:rsid w:val="00F4692A"/>
    <w:rsid w:val="00F50827"/>
    <w:rsid w:val="00F52A8C"/>
    <w:rsid w:val="00F72086"/>
    <w:rsid w:val="00F7210D"/>
    <w:rsid w:val="00F72B9C"/>
    <w:rsid w:val="00F7333F"/>
    <w:rsid w:val="00F7621A"/>
    <w:rsid w:val="00F80AED"/>
    <w:rsid w:val="00F819E2"/>
    <w:rsid w:val="00F90470"/>
    <w:rsid w:val="00F91E89"/>
    <w:rsid w:val="00F94834"/>
    <w:rsid w:val="00F96163"/>
    <w:rsid w:val="00F9674E"/>
    <w:rsid w:val="00FA165C"/>
    <w:rsid w:val="00FA2592"/>
    <w:rsid w:val="00FB004F"/>
    <w:rsid w:val="00FB090E"/>
    <w:rsid w:val="00FB3080"/>
    <w:rsid w:val="00FB3989"/>
    <w:rsid w:val="00FB3B72"/>
    <w:rsid w:val="00FC0C38"/>
    <w:rsid w:val="00FC539B"/>
    <w:rsid w:val="00FC7B27"/>
    <w:rsid w:val="00FD69D4"/>
    <w:rsid w:val="00FD7DD8"/>
    <w:rsid w:val="00FE36E3"/>
    <w:rsid w:val="00FE547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6C4CD"/>
  <w15:chartTrackingRefBased/>
  <w15:docId w15:val="{ABCEF68E-54DA-4617-9480-A1610831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AEA"/>
    <w:pPr>
      <w:spacing w:before="200" w:line="276" w:lineRule="auto"/>
    </w:pPr>
    <w:rPr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E6B"/>
    <w:p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4F81BD"/>
      <w:ind w:left="101"/>
      <w:outlineLvl w:val="0"/>
    </w:pPr>
    <w:rPr>
      <w:b/>
      <w:bCs/>
      <w:caps/>
      <w:color w:val="FFFFFF"/>
      <w:spacing w:val="15"/>
      <w:sz w:val="22"/>
      <w:szCs w:val="22"/>
      <w:shd w:val="clear" w:color="auto" w:fill="4F81BD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E6B"/>
    <w:pPr>
      <w:pBdr>
        <w:top w:val="single" w:sz="2" w:space="1" w:color="DBE5F1"/>
        <w:left w:val="single" w:sz="2" w:space="4" w:color="DBE5F1"/>
        <w:bottom w:val="single" w:sz="2" w:space="1" w:color="DBE5F1"/>
        <w:right w:val="single" w:sz="2" w:space="4" w:color="DBE5F1"/>
      </w:pBdr>
      <w:shd w:val="clear" w:color="auto" w:fill="DBE5F1"/>
      <w:ind w:left="101"/>
      <w:outlineLvl w:val="1"/>
    </w:pPr>
    <w:rPr>
      <w:caps/>
      <w:spacing w:val="15"/>
      <w:sz w:val="22"/>
      <w:szCs w:val="22"/>
      <w:shd w:val="clear" w:color="auto" w:fill="DBE5F1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E6B"/>
    <w:pPr>
      <w:pBdr>
        <w:top w:val="single" w:sz="6" w:space="4" w:color="4F81BD"/>
        <w:left w:val="single" w:sz="6" w:space="6" w:color="4F81BD"/>
      </w:pBdr>
      <w:spacing w:before="300"/>
      <w:ind w:left="101"/>
      <w:outlineLvl w:val="2"/>
    </w:pPr>
    <w:rPr>
      <w:caps/>
      <w:color w:val="27405E"/>
      <w:spacing w:val="1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E6B"/>
    <w:pPr>
      <w:pBdr>
        <w:top w:val="dotted" w:sz="6" w:space="4" w:color="4F81BD"/>
        <w:left w:val="dotted" w:sz="6" w:space="6" w:color="4F81BD"/>
      </w:pBdr>
      <w:spacing w:before="300"/>
      <w:ind w:left="101"/>
      <w:outlineLvl w:val="3"/>
    </w:pPr>
    <w:rPr>
      <w:caps/>
      <w:color w:val="3B608D"/>
      <w:spacing w:val="1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E6B"/>
    <w:pPr>
      <w:pBdr>
        <w:bottom w:val="single" w:sz="6" w:space="1" w:color="4F81BD"/>
      </w:pBdr>
      <w:spacing w:before="300"/>
      <w:outlineLvl w:val="4"/>
    </w:pPr>
    <w:rPr>
      <w:caps/>
      <w:color w:val="3B608D"/>
      <w:spacing w:val="1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E6B"/>
    <w:pPr>
      <w:pBdr>
        <w:bottom w:val="dotted" w:sz="6" w:space="1" w:color="4F81BD"/>
      </w:pBdr>
      <w:spacing w:before="300"/>
      <w:outlineLvl w:val="5"/>
    </w:pPr>
    <w:rPr>
      <w:caps/>
      <w:color w:val="3B608D"/>
      <w:spacing w:val="1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E6B"/>
    <w:pPr>
      <w:spacing w:before="300"/>
      <w:outlineLvl w:val="6"/>
    </w:pPr>
    <w:rPr>
      <w:caps/>
      <w:color w:val="3B608D"/>
      <w:spacing w:val="10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E6B"/>
    <w:pPr>
      <w:spacing w:before="300"/>
      <w:outlineLvl w:val="7"/>
    </w:pPr>
    <w:rPr>
      <w:caps/>
      <w:color w:val="auto"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E6B"/>
    <w:pPr>
      <w:spacing w:before="300"/>
      <w:outlineLvl w:val="8"/>
    </w:pPr>
    <w:rPr>
      <w:i/>
      <w:caps/>
      <w:color w:val="auto"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4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E7E6B"/>
    <w:rPr>
      <w:b/>
      <w:bCs/>
      <w:caps/>
      <w:color w:val="FFFFFF"/>
      <w:spacing w:val="15"/>
      <w:shd w:val="clear" w:color="auto" w:fill="4F81BD"/>
      <w:lang w:eastAsia="ja-JP"/>
    </w:rPr>
  </w:style>
  <w:style w:type="character" w:customStyle="1" w:styleId="Heading2Char">
    <w:name w:val="Heading 2 Char"/>
    <w:link w:val="Heading2"/>
    <w:uiPriority w:val="9"/>
    <w:rsid w:val="008E7E6B"/>
    <w:rPr>
      <w:caps/>
      <w:color w:val="000000"/>
      <w:spacing w:val="15"/>
      <w:shd w:val="clear" w:color="auto" w:fill="DBE5F1"/>
      <w:lang w:eastAsia="ja-JP"/>
    </w:rPr>
  </w:style>
  <w:style w:type="character" w:customStyle="1" w:styleId="Heading3Char">
    <w:name w:val="Heading 3 Char"/>
    <w:link w:val="Heading3"/>
    <w:uiPriority w:val="9"/>
    <w:semiHidden/>
    <w:rsid w:val="008E7E6B"/>
    <w:rPr>
      <w:caps/>
      <w:color w:val="27405E"/>
      <w:spacing w:val="15"/>
      <w:lang w:eastAsia="ja-JP"/>
    </w:rPr>
  </w:style>
  <w:style w:type="character" w:customStyle="1" w:styleId="Heading4Char">
    <w:name w:val="Heading 4 Char"/>
    <w:link w:val="Heading4"/>
    <w:uiPriority w:val="9"/>
    <w:semiHidden/>
    <w:rsid w:val="008E7E6B"/>
    <w:rPr>
      <w:caps/>
      <w:color w:val="3B608D"/>
      <w:spacing w:val="10"/>
      <w:lang w:eastAsia="ja-JP"/>
    </w:rPr>
  </w:style>
  <w:style w:type="character" w:customStyle="1" w:styleId="Heading5Char">
    <w:name w:val="Heading 5 Char"/>
    <w:link w:val="Heading5"/>
    <w:uiPriority w:val="9"/>
    <w:semiHidden/>
    <w:rsid w:val="008E7E6B"/>
    <w:rPr>
      <w:caps/>
      <w:color w:val="3B608D"/>
      <w:spacing w:val="10"/>
      <w:lang w:eastAsia="ja-JP"/>
    </w:rPr>
  </w:style>
  <w:style w:type="character" w:customStyle="1" w:styleId="Heading6Char">
    <w:name w:val="Heading 6 Char"/>
    <w:link w:val="Heading6"/>
    <w:uiPriority w:val="9"/>
    <w:semiHidden/>
    <w:rsid w:val="008E7E6B"/>
    <w:rPr>
      <w:caps/>
      <w:color w:val="3B608D"/>
      <w:spacing w:val="10"/>
      <w:lang w:eastAsia="ja-JP"/>
    </w:rPr>
  </w:style>
  <w:style w:type="character" w:customStyle="1" w:styleId="Heading7Char">
    <w:name w:val="Heading 7 Char"/>
    <w:link w:val="Heading7"/>
    <w:uiPriority w:val="9"/>
    <w:semiHidden/>
    <w:rsid w:val="008E7E6B"/>
    <w:rPr>
      <w:caps/>
      <w:color w:val="3B608D"/>
      <w:spacing w:val="10"/>
      <w:lang w:eastAsia="ja-JP"/>
    </w:rPr>
  </w:style>
  <w:style w:type="character" w:customStyle="1" w:styleId="Heading8Char">
    <w:name w:val="Heading 8 Char"/>
    <w:link w:val="Heading8"/>
    <w:uiPriority w:val="9"/>
    <w:semiHidden/>
    <w:rsid w:val="008E7E6B"/>
    <w:rPr>
      <w:caps/>
      <w:spacing w:val="10"/>
      <w:sz w:val="18"/>
      <w:szCs w:val="18"/>
      <w:lang w:eastAsia="ja-JP"/>
    </w:rPr>
  </w:style>
  <w:style w:type="character" w:customStyle="1" w:styleId="Heading9Char">
    <w:name w:val="Heading 9 Char"/>
    <w:link w:val="Heading9"/>
    <w:uiPriority w:val="9"/>
    <w:semiHidden/>
    <w:rsid w:val="008E7E6B"/>
    <w:rPr>
      <w:i/>
      <w:caps/>
      <w:spacing w:val="10"/>
      <w:sz w:val="18"/>
      <w:szCs w:val="18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26"/>
      </w:tabs>
      <w:ind w:left="360"/>
    </w:pPr>
    <w:rPr>
      <w:rFonts w:cs="Times New Roman"/>
      <w:b/>
      <w:caps/>
      <w:color w:val="4F81BD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spacing w:line="240" w:lineRule="auto"/>
      <w:ind w:left="720"/>
    </w:pPr>
    <w:rPr>
      <w:caps/>
      <w:noProof/>
      <w:color w:val="40404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ind w:left="720"/>
    </w:pPr>
    <w:rPr>
      <w:caps/>
      <w:noProof/>
      <w:color w:val="404040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ind w:left="720"/>
    </w:pPr>
    <w:rPr>
      <w:caps/>
      <w:noProof/>
      <w:color w:val="404040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ind w:left="720"/>
    </w:pPr>
    <w:rPr>
      <w:caps/>
      <w:noProof/>
      <w:color w:val="404040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ind w:left="720"/>
    </w:pPr>
    <w:rPr>
      <w:caps/>
      <w:noProof/>
      <w:color w:val="404040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ind w:left="720"/>
    </w:pPr>
    <w:rPr>
      <w:caps/>
      <w:noProof/>
      <w:color w:val="404040"/>
    </w:rPr>
  </w:style>
  <w:style w:type="paragraph" w:styleId="TOC8">
    <w:name w:val="toc 8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ind w:left="720"/>
    </w:pPr>
    <w:rPr>
      <w:caps/>
      <w:noProof/>
      <w:color w:val="404040"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8E7E6B"/>
    <w:pPr>
      <w:tabs>
        <w:tab w:val="right" w:leader="dot" w:pos="8630"/>
      </w:tabs>
      <w:spacing w:line="240" w:lineRule="auto"/>
      <w:ind w:left="720"/>
    </w:pPr>
    <w:rPr>
      <w:caps/>
      <w:noProof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E6B"/>
    <w:rPr>
      <w:b/>
      <w:bCs/>
      <w:color w:val="3B608D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8E7E6B"/>
    <w:pPr>
      <w:spacing w:before="720"/>
    </w:pPr>
    <w:rPr>
      <w:caps/>
      <w:color w:val="4F81BD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10"/>
    <w:rsid w:val="008E7E6B"/>
    <w:rPr>
      <w:caps/>
      <w:color w:val="4F81BD"/>
      <w:spacing w:val="10"/>
      <w:kern w:val="28"/>
      <w:sz w:val="52"/>
      <w:szCs w:val="52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8E7E6B"/>
    <w:pPr>
      <w:spacing w:after="1200" w:line="240" w:lineRule="auto"/>
    </w:pPr>
    <w:rPr>
      <w:caps/>
      <w:color w:val="5A5A5A"/>
      <w:spacing w:val="10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8E7E6B"/>
    <w:rPr>
      <w:caps/>
      <w:color w:val="5A5A5A"/>
      <w:spacing w:val="10"/>
      <w:sz w:val="24"/>
      <w:szCs w:val="24"/>
      <w:lang w:eastAsia="ja-JP"/>
    </w:rPr>
  </w:style>
  <w:style w:type="character" w:styleId="Strong">
    <w:name w:val="Strong"/>
    <w:uiPriority w:val="22"/>
    <w:qFormat/>
    <w:rsid w:val="008E7E6B"/>
    <w:rPr>
      <w:b/>
      <w:bCs/>
    </w:rPr>
  </w:style>
  <w:style w:type="character" w:styleId="Emphasis">
    <w:name w:val="Emphasis"/>
    <w:uiPriority w:val="20"/>
    <w:qFormat/>
    <w:rsid w:val="008E7E6B"/>
    <w:rPr>
      <w:caps/>
      <w:color w:val="27405E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E7E6B"/>
    <w:pPr>
      <w:spacing w:line="240" w:lineRule="auto"/>
    </w:pPr>
    <w:rPr>
      <w:rFonts w:cs="Times New Roman"/>
      <w:lang w:val="en-US"/>
    </w:rPr>
  </w:style>
  <w:style w:type="character" w:customStyle="1" w:styleId="NoSpacingChar">
    <w:name w:val="No Spacing Char"/>
    <w:link w:val="NoSpacing"/>
    <w:uiPriority w:val="1"/>
    <w:rsid w:val="008E7E6B"/>
    <w:rPr>
      <w:rFonts w:cs="Times New Roman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8E7E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7E6B"/>
    <w:rPr>
      <w:i/>
      <w:iCs/>
      <w:lang w:val="en-US"/>
    </w:rPr>
  </w:style>
  <w:style w:type="character" w:customStyle="1" w:styleId="QuoteChar">
    <w:name w:val="Quote Char"/>
    <w:link w:val="Quote"/>
    <w:uiPriority w:val="29"/>
    <w:rsid w:val="008E7E6B"/>
    <w:rPr>
      <w:i/>
      <w:iCs/>
      <w:color w:val="000000"/>
      <w:sz w:val="20"/>
      <w:szCs w:val="2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E6B"/>
    <w:pPr>
      <w:pBdr>
        <w:top w:val="single" w:sz="4" w:space="10" w:color="5C83B4"/>
        <w:left w:val="single" w:sz="4" w:space="10" w:color="5C83B4"/>
      </w:pBdr>
      <w:ind w:left="1296" w:right="1152"/>
      <w:jc w:val="both"/>
    </w:pPr>
    <w:rPr>
      <w:i/>
      <w:iCs/>
      <w:color w:val="5C83B4"/>
      <w:lang w:val="en-US"/>
    </w:rPr>
  </w:style>
  <w:style w:type="character" w:customStyle="1" w:styleId="IntenseQuoteChar">
    <w:name w:val="Intense Quote Char"/>
    <w:link w:val="IntenseQuote"/>
    <w:uiPriority w:val="30"/>
    <w:rsid w:val="008E7E6B"/>
    <w:rPr>
      <w:i/>
      <w:iCs/>
      <w:color w:val="5C83B4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8E7E6B"/>
    <w:rPr>
      <w:i/>
      <w:iCs/>
      <w:color w:val="27405E"/>
    </w:rPr>
  </w:style>
  <w:style w:type="character" w:styleId="IntenseEmphasis">
    <w:name w:val="Intense Emphasis"/>
    <w:uiPriority w:val="21"/>
    <w:qFormat/>
    <w:rsid w:val="008E7E6B"/>
    <w:rPr>
      <w:b/>
      <w:bCs/>
      <w:caps/>
      <w:color w:val="27405E"/>
      <w:spacing w:val="10"/>
    </w:rPr>
  </w:style>
  <w:style w:type="character" w:styleId="SubtleReference">
    <w:name w:val="Subtle Reference"/>
    <w:uiPriority w:val="31"/>
    <w:qFormat/>
    <w:rsid w:val="008E7E6B"/>
    <w:rPr>
      <w:b/>
      <w:bCs/>
      <w:color w:val="4F81BD"/>
    </w:rPr>
  </w:style>
  <w:style w:type="character" w:styleId="IntenseReference">
    <w:name w:val="Intense Reference"/>
    <w:uiPriority w:val="32"/>
    <w:qFormat/>
    <w:rsid w:val="008E7E6B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8E7E6B"/>
    <w:rPr>
      <w:b/>
      <w:bCs/>
      <w:i/>
      <w:iCs/>
      <w:color w:val="000000"/>
      <w:spacing w:val="9"/>
    </w:rPr>
  </w:style>
  <w:style w:type="paragraph" w:styleId="Header">
    <w:name w:val="header"/>
    <w:basedOn w:val="Normal"/>
    <w:link w:val="HeaderChar"/>
    <w:uiPriority w:val="99"/>
    <w:unhideWhenUsed/>
    <w:rsid w:val="009449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494A"/>
    <w:rPr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449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494A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 Khar Venakhi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 Khar Venakhi</dc:title>
  <dc:subject/>
  <dc:creator>Wendy Tyrrell</dc:creator>
  <cp:keywords/>
  <dc:description/>
  <cp:lastModifiedBy>Maxine Miller</cp:lastModifiedBy>
  <cp:revision>14</cp:revision>
  <cp:lastPrinted>2006-08-07T11:46:00Z</cp:lastPrinted>
  <dcterms:created xsi:type="dcterms:W3CDTF">2025-01-16T16:26:00Z</dcterms:created>
  <dcterms:modified xsi:type="dcterms:W3CDTF">2025-01-16T18:38:00Z</dcterms:modified>
</cp:coreProperties>
</file>